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5B7D" w14:textId="16112D2F" w:rsidR="00833EEB" w:rsidRPr="00AA5C91" w:rsidRDefault="00833EEB" w:rsidP="00833EEB">
      <w:pPr>
        <w:pStyle w:val="Title"/>
        <w:bidi/>
        <w:rPr>
          <w:b/>
          <w:bCs/>
          <w:sz w:val="60"/>
          <w:szCs w:val="60"/>
        </w:rPr>
      </w:pPr>
      <w:r w:rsidRPr="00AA5C91">
        <w:rPr>
          <w:b/>
          <w:bCs/>
          <w:sz w:val="60"/>
          <w:szCs w:val="60"/>
          <w:rtl/>
          <w:lang w:bidi="fa"/>
        </w:rPr>
        <w:t>ایمن</w:t>
      </w:r>
      <w:r w:rsidR="00CD10B0" w:rsidRPr="00AA5C91">
        <w:rPr>
          <w:rFonts w:hint="cs"/>
          <w:b/>
          <w:bCs/>
          <w:sz w:val="60"/>
          <w:szCs w:val="60"/>
          <w:rtl/>
          <w:lang w:bidi="fa"/>
        </w:rPr>
        <w:t xml:space="preserve"> ماندن در فضای مجازی</w:t>
      </w:r>
    </w:p>
    <w:p w14:paraId="4A4FA8F8" w14:textId="77777777" w:rsidR="003F4BAE" w:rsidRPr="00AA5C91" w:rsidRDefault="00833EEB" w:rsidP="003F4BAE">
      <w:pPr>
        <w:bidi/>
        <w:rPr>
          <w:b/>
          <w:bCs/>
          <w:sz w:val="22"/>
          <w:szCs w:val="22"/>
        </w:rPr>
      </w:pPr>
      <w:r w:rsidRPr="00AA5C91">
        <w:rPr>
          <w:sz w:val="20"/>
          <w:szCs w:val="20"/>
        </w:rPr>
        <w:br/>
      </w:r>
      <w:r w:rsidRPr="00AA5C91">
        <w:rPr>
          <w:b/>
          <w:bCs/>
          <w:sz w:val="22"/>
          <w:szCs w:val="22"/>
          <w:rtl/>
          <w:lang w:bidi="fa"/>
        </w:rPr>
        <w:t>چرا امنیت سایبری برای من مهم است؟</w:t>
      </w:r>
    </w:p>
    <w:p w14:paraId="6D1214C6" w14:textId="6E13D491" w:rsidR="00CA75BE" w:rsidRPr="00AA5C91" w:rsidRDefault="00CA75BE" w:rsidP="003F4BAE">
      <w:p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اینترنت و رسانه‌های اجتماعی سکوهای شگفت انگیزی هستند که به ما کمک می‌کنند اطلاعات را به اشتراک گذارده و با دوستان و خانواده در ارتباط باشیم.</w:t>
      </w:r>
    </w:p>
    <w:p w14:paraId="69B3D23C" w14:textId="595B680E" w:rsidR="00CA75BE" w:rsidRPr="00AA5C91" w:rsidRDefault="00CA75BE" w:rsidP="003F4BAE">
      <w:p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با این حال، مجرمان و سایر سازمان‌های غیرقانونی نیز از آنها برای بدست آوردن پول، اطلاعات یا ارعاب شما استفاده می‌کنند.</w:t>
      </w:r>
    </w:p>
    <w:p w14:paraId="32952DA0" w14:textId="6FBB1081" w:rsidR="00E8097F" w:rsidRPr="00AA5C91" w:rsidRDefault="00E8097F" w:rsidP="00CD10B0">
      <w:p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 xml:space="preserve">آن‌ها می‌توانند از همه جای دنیا کار کنند، به اکثر زبان‌ها </w:t>
      </w:r>
      <w:r w:rsidR="00CD10B0" w:rsidRPr="00AA5C91">
        <w:rPr>
          <w:rFonts w:hint="cs"/>
          <w:sz w:val="22"/>
          <w:szCs w:val="22"/>
          <w:rtl/>
          <w:lang w:bidi="fa"/>
        </w:rPr>
        <w:t>مسلط بوده</w:t>
      </w:r>
      <w:r w:rsidRPr="00AA5C91">
        <w:rPr>
          <w:sz w:val="22"/>
          <w:szCs w:val="22"/>
          <w:rtl/>
          <w:lang w:bidi="fa"/>
        </w:rPr>
        <w:t xml:space="preserve"> و وب‌سایت‌های جعلی متقاعدکننده بسازند. آنها از طریق ایمیل، رسانه‌های اجتماعی و پیامک با شما تماس خواهند گرفت و سعی می‌کنند احساس ترس یا اضطراب در شما ایجاد کنند</w:t>
      </w:r>
      <w:r w:rsidR="00CD10B0" w:rsidRPr="00AA5C91">
        <w:rPr>
          <w:rFonts w:hint="cs"/>
          <w:sz w:val="22"/>
          <w:szCs w:val="22"/>
          <w:rtl/>
          <w:lang w:bidi="fa"/>
        </w:rPr>
        <w:t xml:space="preserve"> </w:t>
      </w:r>
      <w:r w:rsidR="00CD10B0" w:rsidRPr="00AA5C91">
        <w:rPr>
          <w:sz w:val="22"/>
          <w:szCs w:val="22"/>
          <w:rtl/>
        </w:rPr>
        <w:t>تا نتوانید به‌خوبی فکر کنید</w:t>
      </w:r>
      <w:r w:rsidR="00CD10B0" w:rsidRPr="00AA5C91">
        <w:rPr>
          <w:sz w:val="22"/>
          <w:szCs w:val="22"/>
          <w:lang w:bidi="fa"/>
        </w:rPr>
        <w:t>.</w:t>
      </w:r>
    </w:p>
    <w:p w14:paraId="20042732" w14:textId="77777777" w:rsidR="00971C40" w:rsidRPr="00AA5C91" w:rsidRDefault="00971C40" w:rsidP="003F4BAE">
      <w:p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همهٔ اینها به این معنی است که شما باید آماده بوده و همیشه از ترفندهایی که آنها استفاده می‌کنند آگاه باشید.</w:t>
      </w:r>
    </w:p>
    <w:p w14:paraId="5A607B5C" w14:textId="77777777" w:rsidR="00971C40" w:rsidRPr="00AA5C91" w:rsidRDefault="00971C40" w:rsidP="003F4BAE">
      <w:pPr>
        <w:bidi/>
        <w:rPr>
          <w:b/>
          <w:bCs/>
          <w:sz w:val="22"/>
          <w:szCs w:val="22"/>
        </w:rPr>
      </w:pPr>
      <w:r w:rsidRPr="00AA5C91">
        <w:rPr>
          <w:b/>
          <w:bCs/>
          <w:sz w:val="22"/>
          <w:szCs w:val="22"/>
          <w:rtl/>
          <w:lang w:bidi="fa"/>
        </w:rPr>
        <w:t>برخی از مشکلات رایجی که ممکن است در اینترنت با آن‌ها مواجه شوم کدامند؟</w:t>
      </w:r>
    </w:p>
    <w:p w14:paraId="42695C3A" w14:textId="77777777" w:rsidR="00971C40" w:rsidRPr="00AA5C91" w:rsidRDefault="00971C40" w:rsidP="00971C40">
      <w:p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اینها برخی از رایج ترین موقعیت‌هایی هستند که می‌بینیم.</w:t>
      </w:r>
    </w:p>
    <w:p w14:paraId="5F03F4CF" w14:textId="77777777" w:rsidR="00971C40" w:rsidRPr="00AA5C91" w:rsidRDefault="00971C40" w:rsidP="00971C40">
      <w:pPr>
        <w:numPr>
          <w:ilvl w:val="0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یک ایمیل یا پیامک مشکوک دریافت می‌کنید که از شما می‌خواهد روی یک لینک کلیک کنید.</w:t>
      </w:r>
    </w:p>
    <w:p w14:paraId="35D39DF0" w14:textId="77777777" w:rsidR="00971C40" w:rsidRPr="00AA5C91" w:rsidRDefault="00971C40" w:rsidP="00971C40">
      <w:pPr>
        <w:numPr>
          <w:ilvl w:val="1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این لینک‌ها اغلب به وب سایت های جعلی ختم می‌شوند که برای سرقت اطلاعات ورود به سیستم یا اطلاعات مالی شما طراحی شده‌اند.</w:t>
      </w:r>
    </w:p>
    <w:p w14:paraId="125ED9E1" w14:textId="77777777" w:rsidR="00971C40" w:rsidRPr="00AA5C91" w:rsidRDefault="00971C40" w:rsidP="00971C40">
      <w:pPr>
        <w:numPr>
          <w:ilvl w:val="0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تماس مشکوکی دریافت می‌کنید که اطلاعات شخصی شما را می‌خواهد.</w:t>
      </w:r>
    </w:p>
    <w:p w14:paraId="5BD95079" w14:textId="77777777" w:rsidR="00971C40" w:rsidRPr="00AA5C91" w:rsidRDefault="00971C40" w:rsidP="00971C40">
      <w:pPr>
        <w:numPr>
          <w:ilvl w:val="1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مانند بالا، تماس‌گیرنده وانمود می‌کند که از بانک شماست و اطلاعاتی را می‌خواهد.</w:t>
      </w:r>
    </w:p>
    <w:p w14:paraId="3AF11397" w14:textId="77777777" w:rsidR="00CA75BE" w:rsidRPr="00AA5C91" w:rsidRDefault="00CA75BE" w:rsidP="003F4BAE">
      <w:pPr>
        <w:numPr>
          <w:ilvl w:val="0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شما تماسی را از شخصی دریافت می‌کنید که وانمود می‌کند یک فرد دارای مقام بالاست و سعی می‌کند شما را وادار به انجام کاری کند.</w:t>
      </w:r>
    </w:p>
    <w:p w14:paraId="4D895555" w14:textId="61AEB1DE" w:rsidR="00881D8E" w:rsidRPr="00AA5C91" w:rsidRDefault="00881D8E" w:rsidP="007F1557">
      <w:pPr>
        <w:numPr>
          <w:ilvl w:val="1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اغلب</w:t>
      </w:r>
      <w:r w:rsidR="00FB3F2F" w:rsidRPr="00AA5C91">
        <w:rPr>
          <w:rFonts w:hint="cs"/>
          <w:sz w:val="22"/>
          <w:szCs w:val="22"/>
          <w:rtl/>
          <w:lang w:bidi="fa"/>
        </w:rPr>
        <w:t>،</w:t>
      </w:r>
      <w:r w:rsidRPr="00AA5C91">
        <w:rPr>
          <w:sz w:val="22"/>
          <w:szCs w:val="22"/>
          <w:rtl/>
          <w:lang w:bidi="fa"/>
        </w:rPr>
        <w:t xml:space="preserve"> این فرد به نوعی تهدید می‌کند.</w:t>
      </w:r>
    </w:p>
    <w:p w14:paraId="289B70AD" w14:textId="77777777" w:rsidR="003F4BAE" w:rsidRPr="00AA5C91" w:rsidRDefault="00971C40" w:rsidP="003F4BAE">
      <w:pPr>
        <w:numPr>
          <w:ilvl w:val="0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شخصی وارد یک یا چند حساب آنلاین شما می‌شود (به عنوان مثال: ایمیل یا رسانه های اجتماعی).</w:t>
      </w:r>
    </w:p>
    <w:p w14:paraId="6E3E6BAB" w14:textId="05EA83B1" w:rsidR="00971C40" w:rsidRPr="00AA5C91" w:rsidRDefault="00D87CA4" w:rsidP="00971C40">
      <w:pPr>
        <w:numPr>
          <w:ilvl w:val="1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اگر شخصی وارد حساب آنلاین شما شود، می تواند اطلاعات را بدزدد، پرداخت‌ها را تغییر مسیر دهد، و احتمالاً با تظاهر به اینکه شماست، دوستان یا خانواده‌تان را هدف قرار دهد.</w:t>
      </w:r>
    </w:p>
    <w:p w14:paraId="6BB5829E" w14:textId="77777777" w:rsidR="00971C40" w:rsidRPr="00AA5C91" w:rsidRDefault="00D87CA4" w:rsidP="003F4BAE">
      <w:pPr>
        <w:numPr>
          <w:ilvl w:val="0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جزئیات کارت اعتباری شما دزدیده می‌شود، یا در یک فروش یا سرمایه‌گذاری جعلی از شما کلاهبرداری می‌شود.</w:t>
      </w:r>
    </w:p>
    <w:p w14:paraId="2D60DF36" w14:textId="6186367A" w:rsidR="00D87CA4" w:rsidRPr="00AA5C91" w:rsidRDefault="00D87CA4" w:rsidP="00D87CA4">
      <w:pPr>
        <w:numPr>
          <w:ilvl w:val="1"/>
          <w:numId w:val="1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 xml:space="preserve">کلاهبرداران امیدوارند که شما معاملهٔ خوبی را ببینید و بخواهید بدون فکر پول پرداخت کنید. </w:t>
      </w:r>
      <w:r w:rsidR="00FB3F2F" w:rsidRPr="00AA5C91">
        <w:rPr>
          <w:rFonts w:cs="Arial" w:hint="cs"/>
          <w:sz w:val="22"/>
          <w:szCs w:val="22"/>
          <w:rtl/>
          <w:lang w:bidi="fa"/>
        </w:rPr>
        <w:t>یا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شاید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یک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وب‌سایت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واقعی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دچار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نفوذ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اطلاعاتی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شده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و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جزئیات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شما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به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صورت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آنلاین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فاش</w:t>
      </w:r>
      <w:r w:rsidR="00FB3F2F" w:rsidRPr="00AA5C91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AA5C91">
        <w:rPr>
          <w:rFonts w:cs="Arial" w:hint="cs"/>
          <w:sz w:val="22"/>
          <w:szCs w:val="22"/>
          <w:rtl/>
          <w:lang w:bidi="fa"/>
        </w:rPr>
        <w:t>شود</w:t>
      </w:r>
      <w:r w:rsidR="00FB3F2F" w:rsidRPr="00AA5C91">
        <w:rPr>
          <w:rFonts w:cs="Arial"/>
          <w:sz w:val="22"/>
          <w:szCs w:val="22"/>
          <w:rtl/>
          <w:lang w:bidi="fa"/>
        </w:rPr>
        <w:t>.</w:t>
      </w:r>
    </w:p>
    <w:p w14:paraId="785FDF2C" w14:textId="01FF21C8" w:rsidR="003F4BAE" w:rsidRPr="00AA5C91" w:rsidRDefault="00D87CA4" w:rsidP="003F4BAE">
      <w:p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سناریوهای بیشتری در اینجا وجود دارد:</w:t>
      </w:r>
      <w:r w:rsidRPr="00AA5C91">
        <w:rPr>
          <w:sz w:val="22"/>
          <w:szCs w:val="22"/>
        </w:rPr>
        <w:br/>
      </w:r>
      <w:hyperlink r:id="rId7" w:history="1">
        <w:r w:rsidRPr="00AA5C91">
          <w:rPr>
            <w:rStyle w:val="Hyperlink"/>
            <w:sz w:val="22"/>
            <w:szCs w:val="22"/>
            <w:rtl/>
            <w:lang w:bidi="fa"/>
          </w:rPr>
          <w:t>اکنون کمک بگیرید - مالک اطلاعات آنلاین خود باشید</w:t>
        </w:r>
      </w:hyperlink>
    </w:p>
    <w:p w14:paraId="1101A2E8" w14:textId="1B762885" w:rsidR="003F4BAE" w:rsidRPr="00AA5C91" w:rsidRDefault="00D87CA4" w:rsidP="003F4BAE">
      <w:pPr>
        <w:bidi/>
        <w:rPr>
          <w:b/>
          <w:bCs/>
          <w:sz w:val="22"/>
          <w:szCs w:val="22"/>
          <w:rtl/>
          <w:lang w:val="mi-NZ" w:bidi="fa-IR"/>
        </w:rPr>
      </w:pPr>
      <w:r w:rsidRPr="00AA5C91">
        <w:rPr>
          <w:b/>
          <w:bCs/>
          <w:sz w:val="22"/>
          <w:szCs w:val="22"/>
          <w:rtl/>
          <w:lang w:bidi="fa"/>
        </w:rPr>
        <w:t xml:space="preserve">چگونه در </w:t>
      </w:r>
      <w:r w:rsidR="00420DFE" w:rsidRPr="00AA5C91">
        <w:rPr>
          <w:rFonts w:hint="cs"/>
          <w:b/>
          <w:bCs/>
          <w:sz w:val="22"/>
          <w:szCs w:val="22"/>
          <w:rtl/>
          <w:lang w:bidi="fa"/>
        </w:rPr>
        <w:t>فضای مجازی</w:t>
      </w:r>
      <w:r w:rsidRPr="00AA5C91">
        <w:rPr>
          <w:b/>
          <w:bCs/>
          <w:sz w:val="22"/>
          <w:szCs w:val="22"/>
          <w:rtl/>
          <w:lang w:bidi="fa"/>
        </w:rPr>
        <w:t xml:space="preserve"> امن بمانم؟ </w:t>
      </w:r>
    </w:p>
    <w:p w14:paraId="06D364F1" w14:textId="77777777" w:rsidR="00D87CA4" w:rsidRPr="00AA5C91" w:rsidRDefault="00D87CA4" w:rsidP="003F4BAE">
      <w:pPr>
        <w:numPr>
          <w:ilvl w:val="0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رمزهای عبور طولانی و منحصر به فرد</w:t>
      </w:r>
    </w:p>
    <w:p w14:paraId="76D4300A" w14:textId="77777777" w:rsidR="00D87CA4" w:rsidRPr="00AA5C91" w:rsidRDefault="00D87CA4" w:rsidP="00D87CA4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هر چه رمز عبور طولانی‌تر باشد قوی تر است.</w:t>
      </w:r>
    </w:p>
    <w:p w14:paraId="4543DC34" w14:textId="33BFADA1" w:rsidR="00D87CA4" w:rsidRPr="00AA5C91" w:rsidRDefault="00D87CA4" w:rsidP="00D87CA4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lastRenderedPageBreak/>
        <w:t xml:space="preserve">با کنار هم قرار دادن چهار کلمه تصادفی یک رمز عبور به یاد ماندنی با بیش از ۱۶ کاراکتر ایجاد کنید (به عنوان مثال: </w:t>
      </w:r>
      <w:proofErr w:type="spellStart"/>
      <w:r w:rsidRPr="00AA5C91">
        <w:rPr>
          <w:sz w:val="20"/>
          <w:szCs w:val="20"/>
        </w:rPr>
        <w:t>TriangleRhinoOperationShoes</w:t>
      </w:r>
      <w:proofErr w:type="spellEnd"/>
      <w:r w:rsidRPr="00AA5C91">
        <w:rPr>
          <w:sz w:val="22"/>
          <w:szCs w:val="22"/>
          <w:rtl/>
          <w:lang w:bidi="fa"/>
        </w:rPr>
        <w:t xml:space="preserve">) و اضافه کردن اعداد، حروف بزرگ و نمادها در صورت نیاز (به عنوان مثال: </w:t>
      </w:r>
      <w:r w:rsidRPr="00AA5C91">
        <w:rPr>
          <w:sz w:val="20"/>
          <w:szCs w:val="20"/>
        </w:rPr>
        <w:t>Triangle&amp;"Rhino"Operation2Shoes</w:t>
      </w:r>
      <w:r w:rsidRPr="00AA5C91">
        <w:rPr>
          <w:sz w:val="22"/>
          <w:szCs w:val="22"/>
          <w:rtl/>
          <w:lang w:bidi="fa"/>
        </w:rPr>
        <w:t>).</w:t>
      </w:r>
    </w:p>
    <w:p w14:paraId="5763985F" w14:textId="77777777" w:rsidR="00227F23" w:rsidRDefault="00227F23" w:rsidP="00D87CA4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نکته مهم این است که رمز عبور خود را تکرار نکنید. اگر مجرمی یکی از رمزهای عبور شما را دریافت پیدا کند، آن را در حساب‌های دیگر نیز امتحان می‌کند.</w:t>
      </w:r>
    </w:p>
    <w:p w14:paraId="5D8EC568" w14:textId="649CEE26" w:rsidR="00B17956" w:rsidRPr="00AA5C91" w:rsidRDefault="00B17956" w:rsidP="00B17956">
      <w:pPr>
        <w:numPr>
          <w:ilvl w:val="1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  <w:lang w:bidi="fa"/>
        </w:rPr>
        <w:t>از یک نرم‌افزار مدیریت رمز عبور برای نگهداری و تولید رمزهای عبور جدید استفاده کنید.</w:t>
      </w:r>
    </w:p>
    <w:p w14:paraId="22D95A6B" w14:textId="5B74C744" w:rsidR="003F4BAE" w:rsidRPr="00AA5C91" w:rsidRDefault="008C3C25" w:rsidP="00D87CA4">
      <w:pPr>
        <w:numPr>
          <w:ilvl w:val="1"/>
          <w:numId w:val="2"/>
        </w:numPr>
        <w:bidi/>
        <w:rPr>
          <w:sz w:val="22"/>
          <w:szCs w:val="22"/>
        </w:rPr>
      </w:pPr>
      <w:hyperlink r:id="rId8" w:history="1">
        <w:r w:rsidRPr="00AA5C91">
          <w:rPr>
            <w:rStyle w:val="Hyperlink"/>
            <w:sz w:val="22"/>
            <w:szCs w:val="22"/>
            <w:rtl/>
            <w:lang w:bidi="fa"/>
          </w:rPr>
          <w:t>رمزهای عبور خوب ایجاد کنید - مالک اطلاعات آنلاین خود باشید</w:t>
        </w:r>
      </w:hyperlink>
    </w:p>
    <w:p w14:paraId="076E6F8D" w14:textId="77777777" w:rsidR="00227F23" w:rsidRPr="00AA5C91" w:rsidRDefault="00227F23" w:rsidP="003F4BAE">
      <w:pPr>
        <w:numPr>
          <w:ilvl w:val="0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احراز هویت دو مرحله ای را فعال کنید.</w:t>
      </w:r>
    </w:p>
    <w:p w14:paraId="32BA1BF0" w14:textId="77777777" w:rsidR="00227F23" w:rsidRPr="00AA5C91" w:rsidRDefault="00227F23" w:rsidP="00227F23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این یک اطلاعات اضافی است - معمولاً یک کد روی تلفن‌تان - که شما باید برای وارد شدن به یک وب‌سایت از آن استفاده کنید.</w:t>
      </w:r>
    </w:p>
    <w:p w14:paraId="28CE8401" w14:textId="77777777" w:rsidR="00227F23" w:rsidRPr="00AA5C91" w:rsidRDefault="00227F23" w:rsidP="00227F23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این تکنیک فوق العاده قوی است و می‌تواند بسیاری از تلاش‌ها برای ورود به حساب‌های‌تان را متوقف کند.</w:t>
      </w:r>
    </w:p>
    <w:p w14:paraId="15AAEE96" w14:textId="77777777" w:rsidR="00227F23" w:rsidRPr="00AA5C91" w:rsidRDefault="00227F23" w:rsidP="00227F23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توصیه می‌کنیم از «برنامهٔ احراز هویت» در صورت پشتیبانی، استفاده کنید.</w:t>
      </w:r>
    </w:p>
    <w:p w14:paraId="598FAA43" w14:textId="2A0D5B03" w:rsidR="003F4BAE" w:rsidRPr="00AA5C91" w:rsidRDefault="008C3C25" w:rsidP="00227F23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u w:val="single"/>
          <w:rtl/>
          <w:lang w:bidi="fa"/>
        </w:rPr>
        <w:t>ا</w:t>
      </w:r>
      <w:hyperlink r:id="rId9" w:history="1">
        <w:r w:rsidRPr="00AA5C91">
          <w:rPr>
            <w:rStyle w:val="Hyperlink"/>
            <w:sz w:val="22"/>
            <w:szCs w:val="22"/>
            <w:rtl/>
            <w:lang w:bidi="fa"/>
          </w:rPr>
          <w:t>حراز هویت دو مرحله ای (2</w:t>
        </w:r>
        <w:r w:rsidRPr="00AA5C91">
          <w:rPr>
            <w:rStyle w:val="Hyperlink"/>
            <w:sz w:val="22"/>
            <w:szCs w:val="22"/>
          </w:rPr>
          <w:t>FA</w:t>
        </w:r>
        <w:r w:rsidRPr="00AA5C91">
          <w:rPr>
            <w:rStyle w:val="Hyperlink"/>
            <w:sz w:val="22"/>
            <w:szCs w:val="22"/>
            <w:rtl/>
            <w:lang w:bidi="fa"/>
          </w:rPr>
          <w:t>) را تنظیم کنید - مالک اطلاعات آنلاین خود باشید</w:t>
        </w:r>
      </w:hyperlink>
    </w:p>
    <w:p w14:paraId="7783A7E6" w14:textId="78965EF1" w:rsidR="00270FA1" w:rsidRPr="00AA5C91" w:rsidRDefault="00270FA1" w:rsidP="003F4BAE">
      <w:pPr>
        <w:numPr>
          <w:ilvl w:val="0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 xml:space="preserve">در </w:t>
      </w:r>
      <w:r w:rsidR="00420DFE" w:rsidRPr="00AA5C91">
        <w:rPr>
          <w:rFonts w:hint="cs"/>
          <w:sz w:val="22"/>
          <w:szCs w:val="22"/>
          <w:rtl/>
          <w:lang w:bidi="fa"/>
        </w:rPr>
        <w:t>فضای مجازی،</w:t>
      </w:r>
      <w:r w:rsidRPr="00AA5C91">
        <w:rPr>
          <w:sz w:val="22"/>
          <w:szCs w:val="22"/>
          <w:rtl/>
          <w:lang w:bidi="fa"/>
        </w:rPr>
        <w:t xml:space="preserve"> خصوصی بمانید</w:t>
      </w:r>
    </w:p>
    <w:p w14:paraId="10CD2169" w14:textId="77777777" w:rsidR="00270FA1" w:rsidRPr="00AA5C91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بهترین گزینه برای ایمن ماندن در رسانه‌های اجتماعی این است که تنظیمات حریم خصوصی خود را فعال کنید.</w:t>
      </w:r>
    </w:p>
    <w:p w14:paraId="2887808E" w14:textId="77777777" w:rsidR="00270FA1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این کار باعث می شود افراد تصادفی، از جمله مجرمان سایبری، نتوانند پست‌های شما را دیده یا برای شما پیام ارسال کنند.</w:t>
      </w:r>
    </w:p>
    <w:p w14:paraId="27EC7C12" w14:textId="16C464A3" w:rsidR="00B17956" w:rsidRPr="00B17956" w:rsidRDefault="00B17956" w:rsidP="00B17956">
      <w:pPr>
        <w:numPr>
          <w:ilvl w:val="1"/>
          <w:numId w:val="2"/>
        </w:numPr>
        <w:bidi/>
        <w:rPr>
          <w:sz w:val="22"/>
          <w:szCs w:val="22"/>
        </w:rPr>
      </w:pPr>
      <w:r w:rsidRPr="00B17956">
        <w:rPr>
          <w:rFonts w:hint="cs"/>
          <w:sz w:val="22"/>
          <w:szCs w:val="22"/>
          <w:rtl/>
          <w:lang w:bidi="fa-IR"/>
        </w:rPr>
        <w:t>همچنان مراقب به اشتراک گذاشتن اطلاعات شخصی خود،‌خانواده و دوستان‌تان باشید.</w:t>
      </w:r>
    </w:p>
    <w:p w14:paraId="7E0BB7F3" w14:textId="77777777" w:rsidR="00AA5C91" w:rsidRPr="00B17956" w:rsidRDefault="00AA5C91" w:rsidP="00AA5C91">
      <w:pPr>
        <w:numPr>
          <w:ilvl w:val="1"/>
          <w:numId w:val="2"/>
        </w:numPr>
        <w:bidi/>
        <w:spacing w:after="120" w:line="240" w:lineRule="auto"/>
        <w:rPr>
          <w:sz w:val="20"/>
          <w:szCs w:val="20"/>
        </w:rPr>
      </w:pPr>
      <w:r w:rsidRPr="00B17956">
        <w:rPr>
          <w:sz w:val="20"/>
          <w:szCs w:val="20"/>
          <w:rtl/>
          <w:lang w:bidi="fa-IR"/>
        </w:rPr>
        <w:t>مطمئن شوید مخاطبین همان کسانی که ادعا می‌کنند هستند.</w:t>
      </w:r>
    </w:p>
    <w:p w14:paraId="29D57C3B" w14:textId="57AE3DCD" w:rsidR="00AA5C91" w:rsidRPr="00B17956" w:rsidRDefault="00AA5C91" w:rsidP="00AA5C91">
      <w:pPr>
        <w:numPr>
          <w:ilvl w:val="1"/>
          <w:numId w:val="2"/>
        </w:numPr>
        <w:bidi/>
        <w:spacing w:after="120" w:line="240" w:lineRule="auto"/>
        <w:rPr>
          <w:sz w:val="20"/>
          <w:szCs w:val="20"/>
        </w:rPr>
      </w:pPr>
      <w:r w:rsidRPr="00B17956">
        <w:rPr>
          <w:sz w:val="20"/>
          <w:szCs w:val="20"/>
          <w:rtl/>
          <w:lang w:bidi="fa-IR"/>
        </w:rPr>
        <w:t>مراقب درخواست‌های جعلی دوستی باشید. مراقب افرادی که ادعا می‌کنند روزنامه‌نگار هستند یا دیگران که خوب نمی‌شناسید باشید.</w:t>
      </w:r>
    </w:p>
    <w:p w14:paraId="715B7F08" w14:textId="2E3D8808" w:rsidR="003F4BAE" w:rsidRPr="00B17956" w:rsidRDefault="008C3C25" w:rsidP="00270FA1">
      <w:pPr>
        <w:numPr>
          <w:ilvl w:val="1"/>
          <w:numId w:val="2"/>
        </w:numPr>
        <w:bidi/>
        <w:rPr>
          <w:sz w:val="22"/>
          <w:szCs w:val="22"/>
        </w:rPr>
      </w:pPr>
      <w:hyperlink r:id="rId10" w:history="1">
        <w:r w:rsidRPr="00B17956">
          <w:rPr>
            <w:rStyle w:val="Hyperlink"/>
            <w:sz w:val="22"/>
            <w:szCs w:val="22"/>
            <w:rtl/>
            <w:lang w:bidi="fa"/>
          </w:rPr>
          <w:t xml:space="preserve">از حریم خصوصی خود </w:t>
        </w:r>
        <w:r w:rsidR="00420DFE" w:rsidRPr="00B17956">
          <w:rPr>
            <w:rStyle w:val="Hyperlink"/>
            <w:rFonts w:hint="cs"/>
            <w:sz w:val="22"/>
            <w:szCs w:val="22"/>
            <w:rtl/>
            <w:lang w:bidi="fa"/>
          </w:rPr>
          <w:t>درفضای مجازی</w:t>
        </w:r>
        <w:r w:rsidRPr="00B17956">
          <w:rPr>
            <w:rStyle w:val="Hyperlink"/>
            <w:sz w:val="22"/>
            <w:szCs w:val="22"/>
            <w:rtl/>
            <w:lang w:bidi="fa"/>
          </w:rPr>
          <w:t xml:space="preserve"> محافظت کنید - مالک اطلاعات آنلاین خود باشید</w:t>
        </w:r>
      </w:hyperlink>
    </w:p>
    <w:p w14:paraId="5E253FA1" w14:textId="77777777" w:rsidR="00270FA1" w:rsidRPr="00B17956" w:rsidRDefault="00270FA1" w:rsidP="00270FA1">
      <w:pPr>
        <w:numPr>
          <w:ilvl w:val="0"/>
          <w:numId w:val="2"/>
        </w:numPr>
        <w:bidi/>
        <w:rPr>
          <w:sz w:val="22"/>
          <w:szCs w:val="22"/>
        </w:rPr>
      </w:pPr>
      <w:r w:rsidRPr="00B17956">
        <w:rPr>
          <w:sz w:val="22"/>
          <w:szCs w:val="22"/>
          <w:rtl/>
          <w:lang w:bidi="fa"/>
        </w:rPr>
        <w:t>همه چیز را به روز نگه دارید.</w:t>
      </w:r>
    </w:p>
    <w:p w14:paraId="5606E8B7" w14:textId="36E7746D" w:rsidR="00270FA1" w:rsidRPr="00B17956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B17956">
        <w:rPr>
          <w:sz w:val="22"/>
          <w:szCs w:val="22"/>
          <w:rtl/>
          <w:lang w:bidi="fa"/>
        </w:rPr>
        <w:t>هنگامی که تلفن، رایانه یا نرم افزار خود را به روز می‌کنید، هر حفرهٔ امنیتی که ممکن است وجود داشته باشد را نیز پر می</w:t>
      </w:r>
      <w:r w:rsidR="00420DFE" w:rsidRPr="00B17956">
        <w:rPr>
          <w:rFonts w:hint="cs"/>
          <w:sz w:val="22"/>
          <w:szCs w:val="22"/>
          <w:rtl/>
          <w:lang w:bidi="fa"/>
        </w:rPr>
        <w:t xml:space="preserve"> </w:t>
      </w:r>
      <w:r w:rsidRPr="00B17956">
        <w:rPr>
          <w:sz w:val="22"/>
          <w:szCs w:val="22"/>
          <w:rtl/>
          <w:lang w:bidi="fa"/>
        </w:rPr>
        <w:t>کنید.</w:t>
      </w:r>
    </w:p>
    <w:p w14:paraId="621A9D87" w14:textId="77777777" w:rsidR="00270FA1" w:rsidRPr="00B17956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B17956">
        <w:rPr>
          <w:sz w:val="22"/>
          <w:szCs w:val="22"/>
          <w:rtl/>
          <w:lang w:bidi="fa"/>
        </w:rPr>
        <w:t>مجرمان همیشه به دنبال راه هایی برای ورود به سیستم بوده و به روز رسانی‌ها آسیب‌پذیری‌ها را رفع می‌کنند.</w:t>
      </w:r>
    </w:p>
    <w:p w14:paraId="11354CF1" w14:textId="04BBE4F6" w:rsidR="00AA5C91" w:rsidRPr="00B17956" w:rsidRDefault="00AA5C91" w:rsidP="00AA5C91">
      <w:pPr>
        <w:numPr>
          <w:ilvl w:val="1"/>
          <w:numId w:val="2"/>
        </w:numPr>
        <w:bidi/>
        <w:spacing w:after="120" w:line="240" w:lineRule="auto"/>
        <w:rPr>
          <w:sz w:val="20"/>
          <w:szCs w:val="20"/>
        </w:rPr>
      </w:pPr>
      <w:r w:rsidRPr="00B17956">
        <w:rPr>
          <w:sz w:val="20"/>
          <w:szCs w:val="20"/>
          <w:rtl/>
          <w:lang w:bidi="fa-IR"/>
        </w:rPr>
        <w:t>دستگاه‌های خود را به طور منظم خاموش و روشن کنید.</w:t>
      </w:r>
    </w:p>
    <w:p w14:paraId="321A3735" w14:textId="09985E1F" w:rsidR="00270FA1" w:rsidRPr="00B17956" w:rsidRDefault="008C3C25" w:rsidP="00270FA1">
      <w:pPr>
        <w:numPr>
          <w:ilvl w:val="1"/>
          <w:numId w:val="2"/>
        </w:numPr>
        <w:bidi/>
        <w:rPr>
          <w:sz w:val="22"/>
          <w:szCs w:val="22"/>
        </w:rPr>
      </w:pPr>
      <w:hyperlink r:id="rId11" w:history="1">
        <w:r w:rsidRPr="00B17956">
          <w:rPr>
            <w:rStyle w:val="Hyperlink"/>
            <w:sz w:val="22"/>
            <w:szCs w:val="22"/>
            <w:rtl/>
            <w:lang w:bidi="fa"/>
          </w:rPr>
          <w:t>با به روز رسانی های خود همراه باشید - مالک اطلاعات آنلاین خود باشید</w:t>
        </w:r>
      </w:hyperlink>
    </w:p>
    <w:p w14:paraId="32C4CD10" w14:textId="77777777" w:rsidR="00270FA1" w:rsidRPr="00B17956" w:rsidRDefault="00270FA1" w:rsidP="00270FA1">
      <w:pPr>
        <w:numPr>
          <w:ilvl w:val="0"/>
          <w:numId w:val="2"/>
        </w:numPr>
        <w:bidi/>
        <w:rPr>
          <w:sz w:val="22"/>
          <w:szCs w:val="22"/>
        </w:rPr>
      </w:pPr>
      <w:r w:rsidRPr="00B17956">
        <w:rPr>
          <w:sz w:val="22"/>
          <w:szCs w:val="22"/>
          <w:rtl/>
          <w:lang w:bidi="fa"/>
        </w:rPr>
        <w:t>همیشه مراقب باشید</w:t>
      </w:r>
    </w:p>
    <w:p w14:paraId="42FBAC5D" w14:textId="686A5A07" w:rsidR="00270FA1" w:rsidRPr="00B17956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B17956">
        <w:rPr>
          <w:sz w:val="22"/>
          <w:szCs w:val="22"/>
          <w:rtl/>
          <w:lang w:bidi="fa"/>
        </w:rPr>
        <w:t>بهترین توصیه این است که از این کلاهبرداری‌ها آگاه بوده و در صورت تلاش مجرمان و تماس با شما در هر سکوی آنلاین، مراقب آنها باشید.</w:t>
      </w:r>
    </w:p>
    <w:p w14:paraId="4C10458D" w14:textId="530CB5FA" w:rsidR="00270FA1" w:rsidRPr="00AA5C91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B17956">
        <w:rPr>
          <w:sz w:val="22"/>
          <w:szCs w:val="22"/>
          <w:rtl/>
          <w:lang w:bidi="fa"/>
        </w:rPr>
        <w:t>اگر هر چیزی مشکوک به نظر می</w:t>
      </w:r>
      <w:r w:rsidR="00420DFE" w:rsidRPr="00AA5C91">
        <w:rPr>
          <w:rFonts w:hint="cs"/>
          <w:sz w:val="22"/>
          <w:szCs w:val="22"/>
          <w:rtl/>
          <w:lang w:bidi="fa"/>
        </w:rPr>
        <w:t xml:space="preserve"> </w:t>
      </w:r>
      <w:r w:rsidRPr="00AA5C91">
        <w:rPr>
          <w:sz w:val="22"/>
          <w:szCs w:val="22"/>
          <w:rtl/>
          <w:lang w:bidi="fa"/>
        </w:rPr>
        <w:t>رسد، با شخصی که با شما تماس گرفته است وارد گفتگو نشوید. به خصوص اگر آنها درخواست پول کنند، حتی اگر دوستانه به نظر می‌رسند، محتاط باشید.</w:t>
      </w:r>
    </w:p>
    <w:p w14:paraId="2748FCEE" w14:textId="77777777" w:rsidR="00270FA1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lastRenderedPageBreak/>
        <w:t>به دنبال لینک‌ها و آدرس‌های ایمیل عجیب باشید (به عنوان مثال: بانک شما ایمیلی از حساب جی‌میل برای شما ارسال نمی‌کند).</w:t>
      </w:r>
    </w:p>
    <w:p w14:paraId="78D70904" w14:textId="259D7612" w:rsidR="00B17956" w:rsidRDefault="00B17956" w:rsidP="00B17956">
      <w:pPr>
        <w:numPr>
          <w:ilvl w:val="1"/>
          <w:numId w:val="2"/>
        </w:numPr>
        <w:bidi/>
        <w:rPr>
          <w:sz w:val="22"/>
          <w:szCs w:val="22"/>
        </w:rPr>
      </w:pPr>
      <w:r w:rsidRPr="00B17956">
        <w:rPr>
          <w:rFonts w:hint="cs"/>
          <w:i/>
          <w:iCs/>
          <w:sz w:val="22"/>
          <w:szCs w:val="22"/>
          <w:rtl/>
          <w:lang w:bidi="fa"/>
        </w:rPr>
        <w:t>هیچوقت</w:t>
      </w:r>
      <w:r>
        <w:rPr>
          <w:rFonts w:hint="cs"/>
          <w:sz w:val="22"/>
          <w:szCs w:val="22"/>
          <w:rtl/>
          <w:lang w:bidi="fa"/>
        </w:rPr>
        <w:t xml:space="preserve"> روی لینک‌های داخل پیامک‌ها کلیک نکنید.</w:t>
      </w:r>
    </w:p>
    <w:p w14:paraId="1ECCFABD" w14:textId="65EEDDAD" w:rsidR="00AA5C91" w:rsidRPr="00EF5763" w:rsidRDefault="00B17956" w:rsidP="00B17956">
      <w:pPr>
        <w:numPr>
          <w:ilvl w:val="1"/>
          <w:numId w:val="2"/>
        </w:numPr>
        <w:bidi/>
        <w:rPr>
          <w:sz w:val="20"/>
          <w:szCs w:val="20"/>
        </w:rPr>
      </w:pPr>
      <w:r>
        <w:rPr>
          <w:rFonts w:cs="Arial" w:hint="cs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اپ‌ها را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فقط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از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اپ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استورهای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رسمی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در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دستگاه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خود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دانلود</w:t>
      </w:r>
      <w:r w:rsidRPr="00EF5763">
        <w:rPr>
          <w:rFonts w:cs="Arial"/>
          <w:sz w:val="22"/>
          <w:szCs w:val="22"/>
          <w:rtl/>
        </w:rPr>
        <w:t xml:space="preserve"> </w:t>
      </w:r>
      <w:r w:rsidRPr="00EF5763">
        <w:rPr>
          <w:rFonts w:cs="Arial" w:hint="cs"/>
          <w:sz w:val="22"/>
          <w:szCs w:val="22"/>
          <w:rtl/>
        </w:rPr>
        <w:t>کنید</w:t>
      </w:r>
    </w:p>
    <w:p w14:paraId="361BED9C" w14:textId="77777777" w:rsidR="00270FA1" w:rsidRPr="00EF5763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EF5763">
        <w:rPr>
          <w:sz w:val="22"/>
          <w:szCs w:val="22"/>
          <w:rtl/>
          <w:lang w:bidi="fa"/>
        </w:rPr>
        <w:t>در صورت شک، مستقیماً با سازمان تماس بگیرید و لینک یا شماره تلفن‌هایی که ارسال می‌کنند را دنبال نکنید.</w:t>
      </w:r>
    </w:p>
    <w:p w14:paraId="1E96431E" w14:textId="3FD796D6" w:rsidR="00AA5C91" w:rsidRPr="00EF5763" w:rsidRDefault="00AA5C91" w:rsidP="00AA5C91">
      <w:pPr>
        <w:numPr>
          <w:ilvl w:val="1"/>
          <w:numId w:val="2"/>
        </w:numPr>
        <w:bidi/>
        <w:spacing w:after="120" w:line="240" w:lineRule="auto"/>
        <w:rPr>
          <w:sz w:val="20"/>
          <w:szCs w:val="20"/>
        </w:rPr>
      </w:pPr>
      <w:r w:rsidRPr="00EF5763">
        <w:rPr>
          <w:sz w:val="20"/>
          <w:szCs w:val="20"/>
          <w:rtl/>
          <w:lang w:bidi="fa-IR"/>
        </w:rPr>
        <w:t>سعی کنید از خطرات امنیتی آنلاین برای خود، جامعه و هر گروهی که به آن تعلق دارید آگاه باشید.</w:t>
      </w:r>
    </w:p>
    <w:p w14:paraId="482A5A44" w14:textId="77777777" w:rsidR="00AA5C91" w:rsidRPr="00EF5763" w:rsidRDefault="00AA5C91" w:rsidP="00AA5C91">
      <w:pPr>
        <w:numPr>
          <w:ilvl w:val="0"/>
          <w:numId w:val="2"/>
        </w:numPr>
        <w:bidi/>
        <w:spacing w:after="120" w:line="240" w:lineRule="auto"/>
        <w:rPr>
          <w:b/>
          <w:bCs/>
          <w:sz w:val="20"/>
          <w:szCs w:val="20"/>
        </w:rPr>
      </w:pPr>
      <w:r w:rsidRPr="00EF5763">
        <w:rPr>
          <w:b/>
          <w:bCs/>
          <w:sz w:val="20"/>
          <w:szCs w:val="20"/>
          <w:rtl/>
          <w:lang w:bidi="fa-IR"/>
        </w:rPr>
        <w:t>از اطلاعات خود محافظت کنید</w:t>
      </w:r>
    </w:p>
    <w:p w14:paraId="1BD5B4D4" w14:textId="77777777" w:rsidR="00AA5C91" w:rsidRPr="00EF5763" w:rsidRDefault="00AA5C91" w:rsidP="00AA5C91">
      <w:pPr>
        <w:numPr>
          <w:ilvl w:val="1"/>
          <w:numId w:val="2"/>
        </w:numPr>
        <w:bidi/>
        <w:spacing w:after="120" w:line="240" w:lineRule="auto"/>
        <w:rPr>
          <w:sz w:val="20"/>
          <w:szCs w:val="20"/>
        </w:rPr>
      </w:pPr>
      <w:r w:rsidRPr="00EF5763">
        <w:rPr>
          <w:sz w:val="20"/>
          <w:szCs w:val="20"/>
          <w:rtl/>
          <w:lang w:bidi="fa-IR"/>
        </w:rPr>
        <w:t>از برنامه‌های پیام رسانی رمزگذاری شده مانند سیگنال استفاده کنید. این کار باعث می‌شود هر کسی نتواند پیام‌های شما را بخواند.</w:t>
      </w:r>
    </w:p>
    <w:p w14:paraId="7086DF7C" w14:textId="77777777" w:rsidR="00AA5C91" w:rsidRPr="00EF5763" w:rsidRDefault="00AA5C91" w:rsidP="00AA5C91">
      <w:pPr>
        <w:numPr>
          <w:ilvl w:val="1"/>
          <w:numId w:val="2"/>
        </w:numPr>
        <w:bidi/>
        <w:spacing w:after="120" w:line="240" w:lineRule="auto"/>
        <w:rPr>
          <w:sz w:val="20"/>
          <w:szCs w:val="20"/>
        </w:rPr>
      </w:pPr>
      <w:r w:rsidRPr="00EF5763">
        <w:rPr>
          <w:sz w:val="20"/>
          <w:szCs w:val="20"/>
          <w:rtl/>
          <w:lang w:bidi="fa-IR"/>
        </w:rPr>
        <w:t>فقط در صورتی اطلاعات را با یک وب‌سایت به اشتراک بگذارید که آدرس آن با HTTPS شروع شود. S مخفف "امن" است و به این معنی است که هر اطلاعاتی که بین شما و آن وب‌سایت ارسال می شود رمزگذاری شده است.</w:t>
      </w:r>
    </w:p>
    <w:p w14:paraId="01389A47" w14:textId="77777777" w:rsidR="00AA5C91" w:rsidRPr="00EF5763" w:rsidRDefault="00AA5C91" w:rsidP="00AA5C91">
      <w:pPr>
        <w:numPr>
          <w:ilvl w:val="1"/>
          <w:numId w:val="2"/>
        </w:numPr>
        <w:bidi/>
        <w:spacing w:after="120" w:line="240" w:lineRule="auto"/>
        <w:rPr>
          <w:sz w:val="20"/>
          <w:szCs w:val="20"/>
        </w:rPr>
      </w:pPr>
      <w:r w:rsidRPr="00EF5763">
        <w:rPr>
          <w:sz w:val="20"/>
          <w:szCs w:val="20"/>
          <w:rtl/>
          <w:lang w:bidi="fa-IR"/>
        </w:rPr>
        <w:t>استفاده از یک شبکه خصوصی مجازی (VPN) را در نظر بگیرید که می‌تواند از داده‌های شما محافظت کرده و موقعیت مکانی شما را پنهان کند.</w:t>
      </w:r>
    </w:p>
    <w:p w14:paraId="2EE2A6EB" w14:textId="297BD870" w:rsidR="00AA5C91" w:rsidRPr="00EF5763" w:rsidRDefault="00AA5C91" w:rsidP="00AA5C91">
      <w:pPr>
        <w:numPr>
          <w:ilvl w:val="1"/>
          <w:numId w:val="2"/>
        </w:numPr>
        <w:bidi/>
        <w:spacing w:after="120" w:line="240" w:lineRule="auto"/>
        <w:rPr>
          <w:sz w:val="20"/>
          <w:szCs w:val="20"/>
        </w:rPr>
      </w:pPr>
      <w:r w:rsidRPr="00EF5763">
        <w:rPr>
          <w:sz w:val="20"/>
          <w:szCs w:val="20"/>
          <w:rtl/>
          <w:lang w:bidi="fa-IR"/>
        </w:rPr>
        <w:t>بررسی کنید که برنامه‌های شما به چه داده‌ها و مجوزهایی دسترسی دارند. برای مثال، یک برنامه تناسب اندام نیازی به دسترسی به مخاطبین شما ندارد.</w:t>
      </w:r>
    </w:p>
    <w:p w14:paraId="68774785" w14:textId="30470048" w:rsidR="00956E55" w:rsidRPr="00AA5C91" w:rsidRDefault="000E2A64" w:rsidP="00AA5C91">
      <w:pPr>
        <w:bidi/>
        <w:rPr>
          <w:b/>
          <w:bCs/>
          <w:sz w:val="22"/>
          <w:szCs w:val="22"/>
        </w:rPr>
      </w:pPr>
      <w:r w:rsidRPr="00AA5C91">
        <w:rPr>
          <w:b/>
          <w:bCs/>
          <w:sz w:val="22"/>
          <w:szCs w:val="22"/>
          <w:rtl/>
          <w:lang w:bidi="fa"/>
        </w:rPr>
        <w:t>در صورت کلاهبرداری یا</w:t>
      </w:r>
      <w:r w:rsidR="003722E6" w:rsidRPr="00AA5C91">
        <w:rPr>
          <w:rFonts w:hint="cs"/>
          <w:b/>
          <w:bCs/>
          <w:sz w:val="22"/>
          <w:szCs w:val="22"/>
          <w:rtl/>
          <w:lang w:bidi="fa"/>
        </w:rPr>
        <w:t xml:space="preserve"> شرایط</w:t>
      </w:r>
      <w:r w:rsidRPr="00AA5C91">
        <w:rPr>
          <w:b/>
          <w:bCs/>
          <w:sz w:val="22"/>
          <w:szCs w:val="22"/>
          <w:rtl/>
          <w:lang w:bidi="fa"/>
        </w:rPr>
        <w:t xml:space="preserve"> بدتر از آن چه کار کنم؟</w:t>
      </w:r>
    </w:p>
    <w:p w14:paraId="42FFAEF4" w14:textId="7CB84491" w:rsidR="000E2A64" w:rsidRPr="00AA5C91" w:rsidRDefault="000E2A64">
      <w:p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 xml:space="preserve">مکان‌های زیادی وجود دارد که می‌توانید برای دریافت کمک به آنها </w:t>
      </w:r>
      <w:r w:rsidR="002F51BC" w:rsidRPr="00AA5C91">
        <w:rPr>
          <w:rFonts w:hint="cs"/>
          <w:sz w:val="22"/>
          <w:szCs w:val="22"/>
          <w:rtl/>
          <w:lang w:bidi="fa"/>
        </w:rPr>
        <w:t>مراجعه کنید</w:t>
      </w:r>
      <w:r w:rsidRPr="00AA5C91">
        <w:rPr>
          <w:sz w:val="22"/>
          <w:szCs w:val="22"/>
          <w:rtl/>
          <w:lang w:bidi="fa"/>
        </w:rPr>
        <w:t xml:space="preserve">. هیچکدام از این سازمان‌ها اطلاعات شما را با </w:t>
      </w:r>
      <w:r w:rsidR="002F51BC" w:rsidRPr="00AA5C91">
        <w:rPr>
          <w:rFonts w:hint="cs"/>
          <w:sz w:val="22"/>
          <w:szCs w:val="22"/>
          <w:rtl/>
          <w:lang w:bidi="fa"/>
        </w:rPr>
        <w:t>فرد</w:t>
      </w:r>
      <w:r w:rsidRPr="00AA5C91">
        <w:rPr>
          <w:sz w:val="22"/>
          <w:szCs w:val="22"/>
          <w:rtl/>
          <w:lang w:bidi="fa"/>
        </w:rPr>
        <w:t xml:space="preserve"> دیگری به اشتراک نمی‌گذارند، مگر اینکه شما رضایت خود را اعلام کنید.</w:t>
      </w:r>
    </w:p>
    <w:p w14:paraId="65E7A739" w14:textId="355F7C1E" w:rsidR="000E2A64" w:rsidRPr="00AA5C91" w:rsidRDefault="000E2A64" w:rsidP="000E2A64">
      <w:pPr>
        <w:pStyle w:val="ListParagraph"/>
        <w:numPr>
          <w:ilvl w:val="0"/>
          <w:numId w:val="4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 xml:space="preserve">شما می‌توانید حوادث سایبری را از طریق پورتال </w:t>
      </w:r>
      <w:r w:rsidRPr="00AA5C91">
        <w:rPr>
          <w:sz w:val="20"/>
          <w:szCs w:val="20"/>
        </w:rPr>
        <w:t>CERT NZ</w:t>
      </w:r>
      <w:r w:rsidRPr="00AA5C91">
        <w:rPr>
          <w:sz w:val="22"/>
          <w:szCs w:val="22"/>
          <w:rtl/>
          <w:lang w:bidi="fa"/>
        </w:rPr>
        <w:t xml:space="preserve"> به </w:t>
      </w:r>
      <w:r w:rsidRPr="00AA5C91">
        <w:rPr>
          <w:sz w:val="20"/>
          <w:szCs w:val="20"/>
        </w:rPr>
        <w:t>NCSC</w:t>
      </w:r>
      <w:r w:rsidRPr="00AA5C91">
        <w:rPr>
          <w:sz w:val="22"/>
          <w:szCs w:val="22"/>
          <w:rtl/>
          <w:lang w:bidi="fa"/>
        </w:rPr>
        <w:t xml:space="preserve"> گزارش دهید و ما می توانیم به شما کمک کنیم یا شما را با سازمان دیگری </w:t>
      </w:r>
      <w:r w:rsidR="002F51BC" w:rsidRPr="00AA5C91">
        <w:rPr>
          <w:rFonts w:hint="cs"/>
          <w:sz w:val="22"/>
          <w:szCs w:val="22"/>
          <w:rtl/>
          <w:lang w:bidi="fa"/>
        </w:rPr>
        <w:t>ارجاع دهیم</w:t>
      </w:r>
      <w:r w:rsidRPr="00AA5C91">
        <w:rPr>
          <w:sz w:val="22"/>
          <w:szCs w:val="22"/>
          <w:rtl/>
          <w:lang w:bidi="fa"/>
        </w:rPr>
        <w:t xml:space="preserve">: </w:t>
      </w:r>
      <w:r w:rsidRPr="00AA5C91">
        <w:rPr>
          <w:sz w:val="22"/>
          <w:szCs w:val="22"/>
        </w:rPr>
        <w:br/>
      </w:r>
      <w:hyperlink r:id="rId12" w:history="1">
        <w:r w:rsidRPr="00AA5C91">
          <w:rPr>
            <w:rStyle w:val="Hyperlink"/>
            <w:sz w:val="22"/>
            <w:szCs w:val="22"/>
            <w:rtl/>
            <w:lang w:bidi="fa"/>
          </w:rPr>
          <w:t xml:space="preserve">یک حادثه را گزارش دهید | </w:t>
        </w:r>
        <w:r w:rsidRPr="00AA5C91">
          <w:rPr>
            <w:rStyle w:val="Hyperlink"/>
            <w:sz w:val="20"/>
            <w:szCs w:val="20"/>
          </w:rPr>
          <w:t>CERT NZ</w:t>
        </w:r>
      </w:hyperlink>
    </w:p>
    <w:p w14:paraId="030714B8" w14:textId="77777777" w:rsidR="000E2A64" w:rsidRPr="00AA5C91" w:rsidRDefault="000E2A64" w:rsidP="00321BEF">
      <w:pPr>
        <w:pStyle w:val="ListParagraph"/>
        <w:numPr>
          <w:ilvl w:val="0"/>
          <w:numId w:val="4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>اگر پول خود را از دست داده‌اید، باید بلافاصله با بانک خود تماس بگیرید.</w:t>
      </w:r>
    </w:p>
    <w:p w14:paraId="41B2969C" w14:textId="6BE08620" w:rsidR="00F70E86" w:rsidRPr="00AA5C91" w:rsidRDefault="00F70E86" w:rsidP="00321BEF">
      <w:pPr>
        <w:pStyle w:val="ListParagraph"/>
        <w:numPr>
          <w:ilvl w:val="0"/>
          <w:numId w:val="4"/>
        </w:numPr>
        <w:bidi/>
        <w:rPr>
          <w:sz w:val="22"/>
          <w:szCs w:val="22"/>
        </w:rPr>
      </w:pPr>
      <w:r w:rsidRPr="00AA5C91">
        <w:rPr>
          <w:sz w:val="22"/>
          <w:szCs w:val="22"/>
          <w:rtl/>
          <w:lang w:bidi="fa"/>
        </w:rPr>
        <w:t xml:space="preserve">پیامک‌های کلاهبرداری را می‌توان به صورت رایگان به </w:t>
      </w:r>
      <w:r w:rsidRPr="00AA5C91">
        <w:rPr>
          <w:sz w:val="20"/>
          <w:szCs w:val="20"/>
          <w:rtl/>
          <w:lang w:bidi="fa"/>
        </w:rPr>
        <w:t>7726</w:t>
      </w:r>
      <w:r w:rsidRPr="00AA5C91">
        <w:rPr>
          <w:sz w:val="22"/>
          <w:szCs w:val="22"/>
          <w:rtl/>
          <w:lang w:bidi="fa"/>
        </w:rPr>
        <w:t>، سرویسی که توسط سازمان امور داخل</w:t>
      </w:r>
      <w:r w:rsidR="002F51BC" w:rsidRPr="00AA5C91">
        <w:rPr>
          <w:rFonts w:hint="cs"/>
          <w:sz w:val="22"/>
          <w:szCs w:val="22"/>
          <w:rtl/>
          <w:lang w:bidi="fa"/>
        </w:rPr>
        <w:t>ی کشور</w:t>
      </w:r>
      <w:r w:rsidRPr="00AA5C91">
        <w:rPr>
          <w:sz w:val="22"/>
          <w:szCs w:val="22"/>
          <w:rtl/>
          <w:lang w:bidi="fa"/>
        </w:rPr>
        <w:t xml:space="preserve"> اداره می شود، ارسال کرد. </w:t>
      </w:r>
    </w:p>
    <w:p w14:paraId="7B48A840" w14:textId="77777777" w:rsidR="000E2A64" w:rsidRPr="007C384C" w:rsidRDefault="000E2A64">
      <w:pPr>
        <w:rPr>
          <w:sz w:val="22"/>
          <w:szCs w:val="22"/>
        </w:rPr>
      </w:pPr>
    </w:p>
    <w:sectPr w:rsidR="000E2A64" w:rsidRPr="007C384C" w:rsidSect="00F60E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ABAA6" w14:textId="77777777" w:rsidR="0059776E" w:rsidRDefault="0059776E" w:rsidP="00F70E86">
      <w:pPr>
        <w:spacing w:after="0" w:line="240" w:lineRule="auto"/>
      </w:pPr>
      <w:r>
        <w:separator/>
      </w:r>
    </w:p>
  </w:endnote>
  <w:endnote w:type="continuationSeparator" w:id="0">
    <w:p w14:paraId="3ACBFC38" w14:textId="77777777" w:rsidR="0059776E" w:rsidRDefault="0059776E" w:rsidP="00F70E86">
      <w:pPr>
        <w:spacing w:after="0" w:line="240" w:lineRule="auto"/>
      </w:pPr>
      <w:r>
        <w:continuationSeparator/>
      </w:r>
    </w:p>
  </w:endnote>
  <w:endnote w:type="continuationNotice" w:id="1">
    <w:p w14:paraId="5DB61B74" w14:textId="77777777" w:rsidR="0059776E" w:rsidRDefault="005977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C837" w14:textId="77777777" w:rsidR="00F70E86" w:rsidRDefault="00F60EE9">
    <w:pPr>
      <w:pStyle w:val="Footer"/>
      <w:bidi/>
    </w:pPr>
    <w:r>
      <w:rPr>
        <w:noProof/>
      </w:rPr>
      <w:pict w14:anchorId="285E5C5A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left:0;text-align:left;margin-left:0;margin-top:0;width:77.05pt;height:31.95pt;z-index:25165824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" filled="f" stroked="f">
          <v:textbox style="mso-fit-shape-to-text:t" inset="0,0,0,15pt">
            <w:txbxContent>
              <w:p w14:paraId="25C4CD44" w14:textId="77777777" w:rsidR="00F70E86" w:rsidRPr="00F70E86" w:rsidRDefault="00F70E86" w:rsidP="00F70E86">
                <w:pPr>
                  <w:bidi/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  <w:r>
                  <w:rPr>
                    <w:rFonts w:ascii="Calibri" w:eastAsia="Calibri" w:hAnsi="Calibri" w:cs="Calibri"/>
                    <w:noProof/>
                    <w:color w:val="000000"/>
                    <w:rtl/>
                    <w:lang w:bidi="fa"/>
                  </w:rPr>
                  <w:t>[طبقه‌بندی نشده]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1CED" w14:textId="5CB9B12F" w:rsidR="00F70E86" w:rsidRDefault="00F70E86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2AD1" w14:textId="1D799FC9" w:rsidR="00F70E86" w:rsidRDefault="00F70E86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6761" w14:textId="77777777" w:rsidR="0059776E" w:rsidRDefault="0059776E" w:rsidP="00F70E86">
      <w:pPr>
        <w:spacing w:after="0" w:line="240" w:lineRule="auto"/>
      </w:pPr>
      <w:r>
        <w:separator/>
      </w:r>
    </w:p>
  </w:footnote>
  <w:footnote w:type="continuationSeparator" w:id="0">
    <w:p w14:paraId="7C7C723E" w14:textId="77777777" w:rsidR="0059776E" w:rsidRDefault="0059776E" w:rsidP="00F70E86">
      <w:pPr>
        <w:spacing w:after="0" w:line="240" w:lineRule="auto"/>
      </w:pPr>
      <w:r>
        <w:continuationSeparator/>
      </w:r>
    </w:p>
  </w:footnote>
  <w:footnote w:type="continuationNotice" w:id="1">
    <w:p w14:paraId="6F141EC2" w14:textId="77777777" w:rsidR="0059776E" w:rsidRDefault="005977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F94F" w14:textId="77777777" w:rsidR="00F70E86" w:rsidRDefault="00F60EE9">
    <w:pPr>
      <w:pStyle w:val="Header"/>
      <w:bidi/>
    </w:pPr>
    <w:r>
      <w:rPr>
        <w:noProof/>
      </w:rPr>
      <w:pict w14:anchorId="4C7826C0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30" type="#_x0000_t202" alt="" style="position:absolute;left:0;text-align:left;margin-left:0;margin-top:0;width:72.5pt;height:31.95pt;z-index:251658241;visibility:visible;mso-wrap-style:none;mso-wrap-edited:f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filled="f" stroked="f">
          <v:textbox style="mso-fit-shape-to-text:t" inset="0,15pt,0,0">
            <w:txbxContent>
              <w:p w14:paraId="5474B006" w14:textId="77777777" w:rsidR="00F70E86" w:rsidRPr="00F70E86" w:rsidRDefault="00F70E86" w:rsidP="00F70E86">
                <w:pPr>
                  <w:bidi/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  <w:r>
                  <w:rPr>
                    <w:rFonts w:ascii="Calibri" w:eastAsia="Calibri" w:hAnsi="Calibri" w:cs="Calibri"/>
                    <w:noProof/>
                    <w:color w:val="000000"/>
                    <w:rtl/>
                    <w:lang w:bidi="fa"/>
                  </w:rPr>
                  <w:t>[طبقه‌بندی نشده]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6BFB" w14:textId="5DF3999D" w:rsidR="00F70E86" w:rsidRDefault="00F70E86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E3D8" w14:textId="25557094" w:rsidR="00F70E86" w:rsidRDefault="00F60EE9">
    <w:pPr>
      <w:pStyle w:val="Header"/>
      <w:bidi/>
    </w:pPr>
    <w:r>
      <w:rPr>
        <w:noProof/>
      </w:rPr>
      <w:drawing>
        <wp:inline distT="0" distB="0" distL="0" distR="0" wp14:anchorId="59CC9A3B" wp14:editId="22F0FF6F">
          <wp:extent cx="5725324" cy="1143160"/>
          <wp:effectExtent l="0" t="0" r="0" b="0"/>
          <wp:docPr id="14750526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052644" name="Picture 1475052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F9D05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6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B6E614E6"/>
    <w:lvl w:ilvl="0" w:tplc="A344F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8666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11250">
    <w:abstractNumId w:val="2"/>
  </w:num>
  <w:num w:numId="2" w16cid:durableId="2046244997">
    <w:abstractNumId w:val="0"/>
  </w:num>
  <w:num w:numId="3" w16cid:durableId="959649922">
    <w:abstractNumId w:val="0"/>
  </w:num>
  <w:num w:numId="4" w16cid:durableId="64089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70354"/>
    <w:rsid w:val="00073DD9"/>
    <w:rsid w:val="000E2A64"/>
    <w:rsid w:val="000F21AB"/>
    <w:rsid w:val="0010786A"/>
    <w:rsid w:val="00116B8F"/>
    <w:rsid w:val="00194EEE"/>
    <w:rsid w:val="001D5BC7"/>
    <w:rsid w:val="001E3C00"/>
    <w:rsid w:val="00227F23"/>
    <w:rsid w:val="00270FA1"/>
    <w:rsid w:val="00282592"/>
    <w:rsid w:val="0028268B"/>
    <w:rsid w:val="002F51BC"/>
    <w:rsid w:val="0030485A"/>
    <w:rsid w:val="00325E42"/>
    <w:rsid w:val="003722E6"/>
    <w:rsid w:val="003A4BDB"/>
    <w:rsid w:val="003C5F8F"/>
    <w:rsid w:val="003F101B"/>
    <w:rsid w:val="003F4BAE"/>
    <w:rsid w:val="00411FFF"/>
    <w:rsid w:val="00412ADF"/>
    <w:rsid w:val="0041468C"/>
    <w:rsid w:val="00420DFE"/>
    <w:rsid w:val="00452752"/>
    <w:rsid w:val="004536DA"/>
    <w:rsid w:val="004C21D9"/>
    <w:rsid w:val="004F0250"/>
    <w:rsid w:val="005252F0"/>
    <w:rsid w:val="00567A13"/>
    <w:rsid w:val="00580896"/>
    <w:rsid w:val="0059776E"/>
    <w:rsid w:val="005B2161"/>
    <w:rsid w:val="005C1B4E"/>
    <w:rsid w:val="005E76FF"/>
    <w:rsid w:val="0064477B"/>
    <w:rsid w:val="00652FAC"/>
    <w:rsid w:val="00673901"/>
    <w:rsid w:val="0067392B"/>
    <w:rsid w:val="006C4604"/>
    <w:rsid w:val="006E1273"/>
    <w:rsid w:val="006E214E"/>
    <w:rsid w:val="00726F21"/>
    <w:rsid w:val="00744269"/>
    <w:rsid w:val="0075268D"/>
    <w:rsid w:val="00767E40"/>
    <w:rsid w:val="00774D3E"/>
    <w:rsid w:val="007B7E12"/>
    <w:rsid w:val="007C384C"/>
    <w:rsid w:val="007F1557"/>
    <w:rsid w:val="00833EEB"/>
    <w:rsid w:val="00881D8E"/>
    <w:rsid w:val="008C3C25"/>
    <w:rsid w:val="008E0799"/>
    <w:rsid w:val="0092146D"/>
    <w:rsid w:val="00931DAD"/>
    <w:rsid w:val="00933D94"/>
    <w:rsid w:val="00956E55"/>
    <w:rsid w:val="00971C40"/>
    <w:rsid w:val="00980F19"/>
    <w:rsid w:val="009D7F5F"/>
    <w:rsid w:val="009E11F8"/>
    <w:rsid w:val="00A537E7"/>
    <w:rsid w:val="00A938CC"/>
    <w:rsid w:val="00AA5C91"/>
    <w:rsid w:val="00B17537"/>
    <w:rsid w:val="00B17956"/>
    <w:rsid w:val="00B60F24"/>
    <w:rsid w:val="00B82CD0"/>
    <w:rsid w:val="00C416B9"/>
    <w:rsid w:val="00C4268C"/>
    <w:rsid w:val="00CA75BE"/>
    <w:rsid w:val="00CC6C90"/>
    <w:rsid w:val="00CC7DFF"/>
    <w:rsid w:val="00CD10B0"/>
    <w:rsid w:val="00D34995"/>
    <w:rsid w:val="00D46ED3"/>
    <w:rsid w:val="00D64A6A"/>
    <w:rsid w:val="00D77C55"/>
    <w:rsid w:val="00D84B2A"/>
    <w:rsid w:val="00D87CA4"/>
    <w:rsid w:val="00D97235"/>
    <w:rsid w:val="00DC570B"/>
    <w:rsid w:val="00DD098C"/>
    <w:rsid w:val="00DE55CB"/>
    <w:rsid w:val="00E11C78"/>
    <w:rsid w:val="00E57F7E"/>
    <w:rsid w:val="00E748D2"/>
    <w:rsid w:val="00E8097F"/>
    <w:rsid w:val="00EC189C"/>
    <w:rsid w:val="00EE2103"/>
    <w:rsid w:val="00EF5763"/>
    <w:rsid w:val="00F263E3"/>
    <w:rsid w:val="00F35297"/>
    <w:rsid w:val="00F45233"/>
    <w:rsid w:val="00F60EE9"/>
    <w:rsid w:val="00F642D2"/>
    <w:rsid w:val="00F70E86"/>
    <w:rsid w:val="00F82C41"/>
    <w:rsid w:val="00FB3F2F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A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2025-01-31T00:29:00Z</dcterms:created>
  <dcterms:modified xsi:type="dcterms:W3CDTF">2025-01-31T02:46:00Z</dcterms:modified>
</cp:coreProperties>
</file>