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8F54D" w14:textId="4407B0C7" w:rsidR="00833EEB" w:rsidRPr="00DE6B45" w:rsidRDefault="004A1570" w:rsidP="00833EEB">
      <w:pPr>
        <w:pStyle w:val="Title"/>
        <w:rPr>
          <w:b/>
          <w:bCs/>
        </w:rPr>
      </w:pPr>
      <w:r>
        <w:rPr>
          <w:b/>
        </w:rPr>
        <w:t xml:space="preserve">Garantir votre </w:t>
      </w:r>
      <w:r w:rsidRPr="00DE6B45">
        <w:rPr>
          <w:b/>
        </w:rPr>
        <w:t>sécurité</w:t>
      </w:r>
      <w:r w:rsidRPr="00DE6B45">
        <w:rPr>
          <w:b/>
        </w:rPr>
        <w:t xml:space="preserve"> </w:t>
      </w:r>
      <w:r w:rsidR="00833EEB" w:rsidRPr="00DE6B45">
        <w:rPr>
          <w:b/>
        </w:rPr>
        <w:t xml:space="preserve">en </w:t>
      </w:r>
      <w:r>
        <w:rPr>
          <w:b/>
        </w:rPr>
        <w:t>ligne</w:t>
      </w:r>
    </w:p>
    <w:p w14:paraId="25CC5CAE" w14:textId="0F4826E9" w:rsidR="003F4BAE" w:rsidRPr="00DE6B45" w:rsidRDefault="00833EEB" w:rsidP="003F4BAE">
      <w:pPr>
        <w:rPr>
          <w:b/>
          <w:bCs/>
          <w:sz w:val="20"/>
          <w:szCs w:val="20"/>
        </w:rPr>
      </w:pPr>
      <w:r w:rsidRPr="00DE6B45">
        <w:rPr>
          <w:b/>
          <w:bCs/>
          <w:sz w:val="20"/>
          <w:szCs w:val="20"/>
        </w:rPr>
        <w:br/>
      </w:r>
      <w:r w:rsidRPr="00DE6B45">
        <w:rPr>
          <w:b/>
          <w:sz w:val="20"/>
        </w:rPr>
        <w:t>Pourquoi la cybersécurité est-elle importante pour moi ?</w:t>
      </w:r>
    </w:p>
    <w:p w14:paraId="3FDDA9A1" w14:textId="77777777" w:rsidR="00CA75BE" w:rsidRPr="00DE6B45" w:rsidRDefault="00CA75BE" w:rsidP="003F4BAE">
      <w:pPr>
        <w:rPr>
          <w:sz w:val="20"/>
          <w:szCs w:val="20"/>
        </w:rPr>
      </w:pPr>
      <w:r w:rsidRPr="00DE6B45">
        <w:rPr>
          <w:sz w:val="20"/>
        </w:rPr>
        <w:t xml:space="preserve">Internet et les réseaux sociaux sont des outils formidables pour partager des informations et garder le contact avec nos amis et notre famille. </w:t>
      </w:r>
    </w:p>
    <w:p w14:paraId="6556F728" w14:textId="062A0BB0" w:rsidR="00CA75BE" w:rsidRPr="00DE6B45" w:rsidRDefault="00CA75BE" w:rsidP="003F4BAE">
      <w:pPr>
        <w:rPr>
          <w:sz w:val="20"/>
          <w:szCs w:val="20"/>
        </w:rPr>
      </w:pPr>
      <w:r w:rsidRPr="00DE6B45">
        <w:rPr>
          <w:sz w:val="20"/>
        </w:rPr>
        <w:t>Cependant, des malfaiteurs et des organisations criminelles les utilisent également pour tenter de vous soutirer de l</w:t>
      </w:r>
      <w:r w:rsidR="00B15197" w:rsidRPr="00DE6B45">
        <w:rPr>
          <w:sz w:val="20"/>
        </w:rPr>
        <w:t>’</w:t>
      </w:r>
      <w:r w:rsidRPr="00DE6B45">
        <w:rPr>
          <w:sz w:val="20"/>
        </w:rPr>
        <w:t xml:space="preserve">argent ou vos données ou pour vous intimider. </w:t>
      </w:r>
    </w:p>
    <w:p w14:paraId="262E2D36" w14:textId="31A51027" w:rsidR="00E8097F" w:rsidRPr="00DE6B45" w:rsidRDefault="00E8097F" w:rsidP="003F4BAE">
      <w:pPr>
        <w:rPr>
          <w:sz w:val="20"/>
          <w:szCs w:val="20"/>
        </w:rPr>
      </w:pPr>
      <w:r w:rsidRPr="00DE6B45">
        <w:rPr>
          <w:sz w:val="20"/>
        </w:rPr>
        <w:t>Ils agissent depuis n</w:t>
      </w:r>
      <w:r w:rsidR="00B15197" w:rsidRPr="00DE6B45">
        <w:rPr>
          <w:sz w:val="20"/>
        </w:rPr>
        <w:t>’</w:t>
      </w:r>
      <w:r w:rsidRPr="00DE6B45">
        <w:rPr>
          <w:sz w:val="20"/>
        </w:rPr>
        <w:t>importe où dans le monde, maîtrisent parfaitement la plupart des langues et mettent en place de faux sites Internet convaincants. Ils prennent contact par e-mail, par les réseaux sociaux et par SMS et cherchent à provoquer la peur ou de l</w:t>
      </w:r>
      <w:r w:rsidR="00B15197" w:rsidRPr="00DE6B45">
        <w:rPr>
          <w:sz w:val="20"/>
        </w:rPr>
        <w:t>’</w:t>
      </w:r>
      <w:r w:rsidRPr="00DE6B45">
        <w:rPr>
          <w:sz w:val="20"/>
        </w:rPr>
        <w:t>angoisse en vous pour vous empêcher de raisonner clairement.</w:t>
      </w:r>
    </w:p>
    <w:p w14:paraId="7F607072" w14:textId="3645799E" w:rsidR="00971C40" w:rsidRPr="00DE6B45" w:rsidRDefault="00971C40" w:rsidP="003F4BAE">
      <w:pPr>
        <w:rPr>
          <w:sz w:val="20"/>
          <w:szCs w:val="20"/>
        </w:rPr>
      </w:pPr>
      <w:r w:rsidRPr="00DE6B45">
        <w:rPr>
          <w:sz w:val="20"/>
        </w:rPr>
        <w:t>Vous devez faire preuve de vigilance et vous familiariser constamment avec les stratagèmes utilisés.</w:t>
      </w:r>
    </w:p>
    <w:p w14:paraId="0E382503" w14:textId="761D7055" w:rsidR="00971C40" w:rsidRPr="00DE6B45" w:rsidRDefault="00971C40" w:rsidP="003F4BAE">
      <w:pPr>
        <w:rPr>
          <w:b/>
          <w:bCs/>
          <w:sz w:val="20"/>
          <w:szCs w:val="20"/>
        </w:rPr>
      </w:pPr>
      <w:r w:rsidRPr="00DE6B45">
        <w:rPr>
          <w:b/>
          <w:sz w:val="20"/>
        </w:rPr>
        <w:t>Quels sont les problèmes courants que je peux rencontrer en ligne ?</w:t>
      </w:r>
    </w:p>
    <w:p w14:paraId="77EDDFD4" w14:textId="78AB8621" w:rsidR="00971C40" w:rsidRPr="00DE6B45" w:rsidRDefault="00971C40" w:rsidP="00971C40">
      <w:pPr>
        <w:rPr>
          <w:sz w:val="20"/>
          <w:szCs w:val="20"/>
        </w:rPr>
      </w:pPr>
      <w:r w:rsidRPr="00DE6B45">
        <w:rPr>
          <w:sz w:val="20"/>
        </w:rPr>
        <w:t>Voici quelques situations parmi les plus courantes.</w:t>
      </w:r>
    </w:p>
    <w:p w14:paraId="0A7D3381" w14:textId="54DD2116" w:rsidR="00971C40" w:rsidRPr="00DE6B45" w:rsidRDefault="00971C40" w:rsidP="00971C40">
      <w:pPr>
        <w:numPr>
          <w:ilvl w:val="0"/>
          <w:numId w:val="1"/>
        </w:numPr>
        <w:rPr>
          <w:sz w:val="20"/>
          <w:szCs w:val="20"/>
        </w:rPr>
      </w:pPr>
      <w:r w:rsidRPr="00DE6B45">
        <w:rPr>
          <w:sz w:val="20"/>
        </w:rPr>
        <w:t>Vous recevez un e-mail ou un SMS suspect vous demandant de cliquer sur un lien.</w:t>
      </w:r>
    </w:p>
    <w:p w14:paraId="5B8648E1" w14:textId="5E18680F" w:rsidR="00971C40" w:rsidRPr="00DE6B45" w:rsidRDefault="00971C40" w:rsidP="00971C40">
      <w:pPr>
        <w:numPr>
          <w:ilvl w:val="1"/>
          <w:numId w:val="1"/>
        </w:numPr>
        <w:rPr>
          <w:sz w:val="20"/>
          <w:szCs w:val="20"/>
        </w:rPr>
      </w:pPr>
      <w:r w:rsidRPr="00DE6B45">
        <w:rPr>
          <w:sz w:val="20"/>
        </w:rPr>
        <w:t>Ces liens mènent souvent à de faux sites Internet conçus pour voler vos identifiants de connexion ou vos coordonnées bancaires.</w:t>
      </w:r>
    </w:p>
    <w:p w14:paraId="0D74ED43" w14:textId="695CF238" w:rsidR="00971C40" w:rsidRPr="00DE6B45" w:rsidRDefault="00971C40" w:rsidP="00971C40">
      <w:pPr>
        <w:numPr>
          <w:ilvl w:val="0"/>
          <w:numId w:val="1"/>
        </w:numPr>
        <w:rPr>
          <w:sz w:val="20"/>
          <w:szCs w:val="20"/>
        </w:rPr>
      </w:pPr>
      <w:r w:rsidRPr="00DE6B45">
        <w:rPr>
          <w:sz w:val="20"/>
        </w:rPr>
        <w:t>Vous recevez un appel suspect cherchant à obtenir vos informations personnelles.</w:t>
      </w:r>
    </w:p>
    <w:p w14:paraId="04748D45" w14:textId="7A8B87FD" w:rsidR="00971C40" w:rsidRPr="00DE6B45" w:rsidRDefault="00971C40" w:rsidP="00971C40">
      <w:pPr>
        <w:numPr>
          <w:ilvl w:val="1"/>
          <w:numId w:val="1"/>
        </w:numPr>
        <w:rPr>
          <w:sz w:val="20"/>
          <w:szCs w:val="20"/>
        </w:rPr>
      </w:pPr>
      <w:r w:rsidRPr="00DE6B45">
        <w:rPr>
          <w:sz w:val="20"/>
        </w:rPr>
        <w:t>Comme ci-dessus, l</w:t>
      </w:r>
      <w:r w:rsidR="00B15197" w:rsidRPr="00DE6B45">
        <w:rPr>
          <w:sz w:val="20"/>
        </w:rPr>
        <w:t>’</w:t>
      </w:r>
      <w:r w:rsidRPr="00DE6B45">
        <w:rPr>
          <w:sz w:val="20"/>
        </w:rPr>
        <w:t>appelant prétend travailler pour votre banque et vous demande des informations.</w:t>
      </w:r>
    </w:p>
    <w:p w14:paraId="36B1C2C2" w14:textId="4925052D" w:rsidR="00CA75BE" w:rsidRPr="00DE6B45" w:rsidRDefault="00CA75BE" w:rsidP="003F4BAE">
      <w:pPr>
        <w:numPr>
          <w:ilvl w:val="0"/>
          <w:numId w:val="1"/>
        </w:numPr>
        <w:rPr>
          <w:sz w:val="20"/>
          <w:szCs w:val="20"/>
        </w:rPr>
      </w:pPr>
      <w:r w:rsidRPr="00DE6B45">
        <w:rPr>
          <w:sz w:val="20"/>
        </w:rPr>
        <w:t>Vous recevez une communication d</w:t>
      </w:r>
      <w:r w:rsidR="00B15197" w:rsidRPr="00DE6B45">
        <w:rPr>
          <w:sz w:val="20"/>
        </w:rPr>
        <w:t>’</w:t>
      </w:r>
      <w:r w:rsidRPr="00DE6B45">
        <w:rPr>
          <w:sz w:val="20"/>
        </w:rPr>
        <w:t>un individu se faisant passer pour un représentant de l</w:t>
      </w:r>
      <w:r w:rsidR="00B15197" w:rsidRPr="00DE6B45">
        <w:rPr>
          <w:sz w:val="20"/>
        </w:rPr>
        <w:t>’</w:t>
      </w:r>
      <w:r w:rsidRPr="00DE6B45">
        <w:rPr>
          <w:sz w:val="20"/>
        </w:rPr>
        <w:t>autorité et essayant de vous inciter à effectuer une action.</w:t>
      </w:r>
    </w:p>
    <w:p w14:paraId="6EC1E86F" w14:textId="45A378F8" w:rsidR="00881D8E" w:rsidRPr="00DE6B45" w:rsidRDefault="00881D8E" w:rsidP="007F1557">
      <w:pPr>
        <w:numPr>
          <w:ilvl w:val="1"/>
          <w:numId w:val="1"/>
        </w:numPr>
        <w:rPr>
          <w:sz w:val="20"/>
          <w:szCs w:val="20"/>
        </w:rPr>
      </w:pPr>
      <w:r w:rsidRPr="00DE6B45">
        <w:rPr>
          <w:sz w:val="20"/>
        </w:rPr>
        <w:t>Souvent, la personne en question profère une menace implicite.</w:t>
      </w:r>
    </w:p>
    <w:p w14:paraId="4B6654A9" w14:textId="668C7D5A" w:rsidR="003F4BAE" w:rsidRPr="00DE6B45" w:rsidRDefault="00971C40" w:rsidP="003F4BAE">
      <w:pPr>
        <w:numPr>
          <w:ilvl w:val="0"/>
          <w:numId w:val="1"/>
        </w:numPr>
        <w:rPr>
          <w:sz w:val="20"/>
          <w:szCs w:val="20"/>
        </w:rPr>
      </w:pPr>
      <w:r w:rsidRPr="00DE6B45">
        <w:rPr>
          <w:sz w:val="20"/>
        </w:rPr>
        <w:t>Un individu accède à un ou plusieurs de vos comptes en ligne (par exemple : e-mail ou réseaux sociaux).</w:t>
      </w:r>
    </w:p>
    <w:p w14:paraId="360224AD" w14:textId="1388D0DC" w:rsidR="00971C40" w:rsidRPr="00DE6B45" w:rsidRDefault="00D87CA4" w:rsidP="00971C40">
      <w:pPr>
        <w:numPr>
          <w:ilvl w:val="1"/>
          <w:numId w:val="1"/>
        </w:numPr>
        <w:rPr>
          <w:sz w:val="20"/>
          <w:szCs w:val="20"/>
        </w:rPr>
      </w:pPr>
      <w:r w:rsidRPr="00DE6B45">
        <w:rPr>
          <w:sz w:val="20"/>
        </w:rPr>
        <w:t>Lorsque quelqu</w:t>
      </w:r>
      <w:r w:rsidR="00B15197" w:rsidRPr="00DE6B45">
        <w:rPr>
          <w:sz w:val="20"/>
        </w:rPr>
        <w:t>’</w:t>
      </w:r>
      <w:r w:rsidRPr="00DE6B45">
        <w:rPr>
          <w:sz w:val="20"/>
        </w:rPr>
        <w:t>un accède à l</w:t>
      </w:r>
      <w:r w:rsidR="00B15197" w:rsidRPr="00DE6B45">
        <w:rPr>
          <w:sz w:val="20"/>
        </w:rPr>
        <w:t>’</w:t>
      </w:r>
      <w:r w:rsidRPr="00DE6B45">
        <w:rPr>
          <w:sz w:val="20"/>
        </w:rPr>
        <w:t>un de vos comptes en ligne, il peut voler des informations, rediriger des paiements et potentiellement cibler vos amis ou votre famille en se faisant passer pour vous.</w:t>
      </w:r>
    </w:p>
    <w:p w14:paraId="1927E90A" w14:textId="5D380838" w:rsidR="00971C40" w:rsidRPr="00DE6B45" w:rsidRDefault="00D87CA4" w:rsidP="003F4BAE">
      <w:pPr>
        <w:numPr>
          <w:ilvl w:val="0"/>
          <w:numId w:val="1"/>
        </w:numPr>
        <w:rPr>
          <w:sz w:val="20"/>
          <w:szCs w:val="20"/>
        </w:rPr>
      </w:pPr>
      <w:r w:rsidRPr="00DE6B45">
        <w:rPr>
          <w:sz w:val="20"/>
        </w:rPr>
        <w:t>Les informations de votre carte de crédit sont volées ou vous êtes victime d</w:t>
      </w:r>
      <w:r w:rsidR="00B15197" w:rsidRPr="00DE6B45">
        <w:rPr>
          <w:sz w:val="20"/>
        </w:rPr>
        <w:t>’</w:t>
      </w:r>
      <w:r w:rsidRPr="00DE6B45">
        <w:rPr>
          <w:sz w:val="20"/>
        </w:rPr>
        <w:t>une arnaque lors d</w:t>
      </w:r>
      <w:r w:rsidR="00B15197" w:rsidRPr="00DE6B45">
        <w:rPr>
          <w:sz w:val="20"/>
        </w:rPr>
        <w:t>’</w:t>
      </w:r>
      <w:r w:rsidRPr="00DE6B45">
        <w:rPr>
          <w:sz w:val="20"/>
        </w:rPr>
        <w:t>une fausse vente ou d</w:t>
      </w:r>
      <w:r w:rsidR="00B15197" w:rsidRPr="00DE6B45">
        <w:rPr>
          <w:sz w:val="20"/>
        </w:rPr>
        <w:t>’</w:t>
      </w:r>
      <w:r w:rsidRPr="00DE6B45">
        <w:rPr>
          <w:sz w:val="20"/>
        </w:rPr>
        <w:t>un faux investissement.</w:t>
      </w:r>
    </w:p>
    <w:p w14:paraId="289542A6" w14:textId="21FD7B71" w:rsidR="00D87CA4" w:rsidRPr="00DE6B45" w:rsidRDefault="00D87CA4" w:rsidP="00D87CA4">
      <w:pPr>
        <w:numPr>
          <w:ilvl w:val="1"/>
          <w:numId w:val="1"/>
        </w:numPr>
        <w:rPr>
          <w:sz w:val="20"/>
          <w:szCs w:val="20"/>
        </w:rPr>
      </w:pPr>
      <w:r w:rsidRPr="00DE6B45">
        <w:rPr>
          <w:sz w:val="20"/>
        </w:rPr>
        <w:t>Les escrocs veulent vous tenter avec une offre séduisante et vous inciter à payer sans réfléchir. Il arrive aussi qu</w:t>
      </w:r>
      <w:r w:rsidR="00B15197" w:rsidRPr="00DE6B45">
        <w:rPr>
          <w:sz w:val="20"/>
        </w:rPr>
        <w:t>’</w:t>
      </w:r>
      <w:r w:rsidRPr="00DE6B45">
        <w:rPr>
          <w:sz w:val="20"/>
        </w:rPr>
        <w:t>un site Internet authentique soit victime d</w:t>
      </w:r>
      <w:r w:rsidR="00B15197" w:rsidRPr="00DE6B45">
        <w:rPr>
          <w:sz w:val="20"/>
        </w:rPr>
        <w:t>’</w:t>
      </w:r>
      <w:r w:rsidRPr="00DE6B45">
        <w:rPr>
          <w:sz w:val="20"/>
        </w:rPr>
        <w:t>une violation de données et que vos informations soient divulguées en ligne.</w:t>
      </w:r>
    </w:p>
    <w:p w14:paraId="6BA45A5A" w14:textId="05A7C877" w:rsidR="00F01A21" w:rsidRPr="00DE6B45" w:rsidRDefault="00D87CA4">
      <w:pPr>
        <w:rPr>
          <w:b/>
          <w:sz w:val="20"/>
        </w:rPr>
      </w:pPr>
      <w:r w:rsidRPr="00DE6B45">
        <w:rPr>
          <w:sz w:val="20"/>
        </w:rPr>
        <w:lastRenderedPageBreak/>
        <w:t>D</w:t>
      </w:r>
      <w:r w:rsidR="00B15197" w:rsidRPr="00DE6B45">
        <w:rPr>
          <w:sz w:val="20"/>
        </w:rPr>
        <w:t>’</w:t>
      </w:r>
      <w:r w:rsidRPr="00DE6B45">
        <w:rPr>
          <w:sz w:val="20"/>
        </w:rPr>
        <w:t xml:space="preserve">autres scénarios sont disponibles ici : </w:t>
      </w:r>
      <w:r w:rsidRPr="00DE6B45">
        <w:rPr>
          <w:sz w:val="20"/>
          <w:szCs w:val="20"/>
        </w:rPr>
        <w:br/>
      </w:r>
      <w:hyperlink r:id="rId7" w:history="1">
        <w:r w:rsidRPr="00DE6B45">
          <w:rPr>
            <w:rStyle w:val="Hyperlink"/>
            <w:sz w:val="20"/>
          </w:rPr>
          <w:t>Faites-vous aider maintenant - Maîtrisez votre vie en ligne</w:t>
        </w:r>
      </w:hyperlink>
    </w:p>
    <w:p w14:paraId="17B1BFCD" w14:textId="02C014CD" w:rsidR="003F4BAE" w:rsidRPr="00DE6B45" w:rsidRDefault="00D87CA4" w:rsidP="003F4BAE">
      <w:pPr>
        <w:rPr>
          <w:b/>
          <w:bCs/>
          <w:sz w:val="20"/>
          <w:szCs w:val="20"/>
        </w:rPr>
      </w:pPr>
      <w:r w:rsidRPr="00DE6B45">
        <w:rPr>
          <w:b/>
          <w:sz w:val="20"/>
        </w:rPr>
        <w:t xml:space="preserve">Comment </w:t>
      </w:r>
      <w:r w:rsidR="004A1570">
        <w:rPr>
          <w:b/>
          <w:sz w:val="20"/>
        </w:rPr>
        <w:t>garantir votre</w:t>
      </w:r>
      <w:r w:rsidRPr="00DE6B45">
        <w:rPr>
          <w:b/>
          <w:sz w:val="20"/>
        </w:rPr>
        <w:t xml:space="preserve"> sécurité</w:t>
      </w:r>
      <w:r w:rsidR="004A1570">
        <w:rPr>
          <w:b/>
          <w:sz w:val="20"/>
        </w:rPr>
        <w:t xml:space="preserve"> sur internet</w:t>
      </w:r>
      <w:r w:rsidRPr="00DE6B45">
        <w:rPr>
          <w:b/>
          <w:sz w:val="20"/>
        </w:rPr>
        <w:t xml:space="preserve"> ? </w:t>
      </w:r>
    </w:p>
    <w:p w14:paraId="5F8BE1F0" w14:textId="675437B7" w:rsidR="00D87CA4" w:rsidRPr="00DE6B45" w:rsidRDefault="00D87CA4" w:rsidP="003F4BAE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DE6B45">
        <w:rPr>
          <w:b/>
          <w:bCs/>
          <w:sz w:val="20"/>
        </w:rPr>
        <w:t>Mots de passe longs et uniques</w:t>
      </w:r>
      <w:r w:rsidR="00DE7C10" w:rsidRPr="00DE6B45">
        <w:rPr>
          <w:b/>
          <w:bCs/>
          <w:sz w:val="20"/>
        </w:rPr>
        <w:t>.</w:t>
      </w:r>
    </w:p>
    <w:p w14:paraId="34F326F8" w14:textId="77777777" w:rsidR="00D87CA4" w:rsidRPr="00DE6B45" w:rsidRDefault="00D87CA4" w:rsidP="00D87CA4">
      <w:pPr>
        <w:numPr>
          <w:ilvl w:val="1"/>
          <w:numId w:val="2"/>
        </w:numPr>
        <w:rPr>
          <w:sz w:val="20"/>
          <w:szCs w:val="20"/>
        </w:rPr>
      </w:pPr>
      <w:r w:rsidRPr="00DE6B45">
        <w:rPr>
          <w:sz w:val="20"/>
        </w:rPr>
        <w:t>Plus un mot de passe est long, plus il est sécurisé.</w:t>
      </w:r>
    </w:p>
    <w:p w14:paraId="6FE61F82" w14:textId="3717110D" w:rsidR="00D87CA4" w:rsidRPr="00DE6B45" w:rsidRDefault="00D87CA4" w:rsidP="00D87CA4">
      <w:pPr>
        <w:numPr>
          <w:ilvl w:val="1"/>
          <w:numId w:val="2"/>
        </w:numPr>
        <w:rPr>
          <w:sz w:val="20"/>
          <w:szCs w:val="20"/>
        </w:rPr>
      </w:pPr>
      <w:r w:rsidRPr="00DE6B45">
        <w:rPr>
          <w:sz w:val="20"/>
        </w:rPr>
        <w:t>Créez un mot de passe facile à retenir de plus de 16 caractères en associant quatre mots aléatoires (par exemple : TriangleRhinoOperation</w:t>
      </w:r>
      <w:r w:rsidR="00146C17" w:rsidRPr="00DE6B45">
        <w:rPr>
          <w:sz w:val="20"/>
        </w:rPr>
        <w:t>Chaussures</w:t>
      </w:r>
      <w:r w:rsidRPr="00DE6B45">
        <w:rPr>
          <w:sz w:val="20"/>
        </w:rPr>
        <w:t>) et en ajoutant des chiffres, des majuscules et des symboles si nécessaire (par exemple : Triangle&amp;"Rhino"Operation2Shoes).</w:t>
      </w:r>
    </w:p>
    <w:p w14:paraId="1F5EAAF1" w14:textId="1FCB1B9E" w:rsidR="00227F23" w:rsidRPr="00DE6B45" w:rsidRDefault="00227F23" w:rsidP="00D87CA4">
      <w:pPr>
        <w:numPr>
          <w:ilvl w:val="1"/>
          <w:numId w:val="2"/>
        </w:numPr>
        <w:rPr>
          <w:sz w:val="20"/>
          <w:szCs w:val="20"/>
        </w:rPr>
      </w:pPr>
      <w:r w:rsidRPr="00DE6B45">
        <w:rPr>
          <w:sz w:val="20"/>
        </w:rPr>
        <w:t>Surtout, ne réutilisez pas vos mots de passe. Si un criminel se procure l</w:t>
      </w:r>
      <w:r w:rsidR="00B15197" w:rsidRPr="00DE6B45">
        <w:rPr>
          <w:sz w:val="20"/>
        </w:rPr>
        <w:t>’</w:t>
      </w:r>
      <w:r w:rsidRPr="00DE6B45">
        <w:rPr>
          <w:sz w:val="20"/>
        </w:rPr>
        <w:t>un de vos mots de passe, il l</w:t>
      </w:r>
      <w:r w:rsidR="00B15197" w:rsidRPr="00DE6B45">
        <w:rPr>
          <w:sz w:val="20"/>
        </w:rPr>
        <w:t>’</w:t>
      </w:r>
      <w:r w:rsidRPr="00DE6B45">
        <w:rPr>
          <w:sz w:val="20"/>
        </w:rPr>
        <w:t>essaiera également sur d</w:t>
      </w:r>
      <w:r w:rsidR="00B15197" w:rsidRPr="00DE6B45">
        <w:rPr>
          <w:sz w:val="20"/>
        </w:rPr>
        <w:t>’</w:t>
      </w:r>
      <w:r w:rsidRPr="00DE6B45">
        <w:rPr>
          <w:sz w:val="20"/>
        </w:rPr>
        <w:t>autres comptes.</w:t>
      </w:r>
    </w:p>
    <w:p w14:paraId="74BEB4AD" w14:textId="331F6843" w:rsidR="00A20392" w:rsidRPr="00DE6B45" w:rsidRDefault="000334E4" w:rsidP="00A20392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DE6B45">
        <w:rPr>
          <w:sz w:val="20"/>
          <w:szCs w:val="20"/>
        </w:rPr>
        <w:t>Utilisez un gestionnaire de mots de passe  pour mémoriser vos mots de passe et pour en créer de nouveaux.</w:t>
      </w:r>
    </w:p>
    <w:p w14:paraId="1917E2CF" w14:textId="23CFA47D" w:rsidR="003F4BAE" w:rsidRPr="00DE6B45" w:rsidRDefault="008C3C25" w:rsidP="00D87CA4">
      <w:pPr>
        <w:numPr>
          <w:ilvl w:val="1"/>
          <w:numId w:val="2"/>
        </w:numPr>
        <w:rPr>
          <w:sz w:val="20"/>
          <w:szCs w:val="20"/>
        </w:rPr>
      </w:pPr>
      <w:hyperlink r:id="rId8" w:history="1">
        <w:r w:rsidRPr="00DE6B45">
          <w:rPr>
            <w:rStyle w:val="Hyperlink"/>
            <w:sz w:val="20"/>
          </w:rPr>
          <w:t>Créez des mots de passe solides – Maîtrisez votre vie en ligne</w:t>
        </w:r>
      </w:hyperlink>
    </w:p>
    <w:p w14:paraId="76E08117" w14:textId="77777777" w:rsidR="00227F23" w:rsidRPr="00DE6B45" w:rsidRDefault="00227F23" w:rsidP="003F4BAE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DE6B45">
        <w:rPr>
          <w:b/>
          <w:bCs/>
          <w:sz w:val="20"/>
        </w:rPr>
        <w:t>Activez la double authentification ou vérification en deux étapes.</w:t>
      </w:r>
    </w:p>
    <w:p w14:paraId="3364EB53" w14:textId="179AB5AE" w:rsidR="00227F23" w:rsidRPr="00DE6B45" w:rsidRDefault="00227F23" w:rsidP="00227F23">
      <w:pPr>
        <w:numPr>
          <w:ilvl w:val="1"/>
          <w:numId w:val="2"/>
        </w:numPr>
        <w:rPr>
          <w:sz w:val="20"/>
          <w:szCs w:val="20"/>
        </w:rPr>
      </w:pPr>
      <w:r w:rsidRPr="00DE6B45">
        <w:rPr>
          <w:sz w:val="20"/>
        </w:rPr>
        <w:t>La double authentification consiste en une information supplémentaire - généralement un code envoyé sur votre téléphone – dont vous avez besoin pour vous connecter à un site Internet.</w:t>
      </w:r>
    </w:p>
    <w:p w14:paraId="23A240A7" w14:textId="6BAD9A50" w:rsidR="00227F23" w:rsidRPr="00DE6B45" w:rsidRDefault="00227F23" w:rsidP="00227F23">
      <w:pPr>
        <w:numPr>
          <w:ilvl w:val="1"/>
          <w:numId w:val="2"/>
        </w:numPr>
        <w:rPr>
          <w:sz w:val="20"/>
          <w:szCs w:val="20"/>
        </w:rPr>
      </w:pPr>
      <w:r w:rsidRPr="00DE6B45">
        <w:rPr>
          <w:sz w:val="20"/>
        </w:rPr>
        <w:t>Cette méthode est particulièrement fiable et peut bloquer la plupart des tentatives d</w:t>
      </w:r>
      <w:r w:rsidR="00B15197" w:rsidRPr="00DE6B45">
        <w:rPr>
          <w:sz w:val="20"/>
        </w:rPr>
        <w:t>’</w:t>
      </w:r>
      <w:r w:rsidRPr="00DE6B45">
        <w:rPr>
          <w:sz w:val="20"/>
        </w:rPr>
        <w:t>accès à votre compte.</w:t>
      </w:r>
    </w:p>
    <w:p w14:paraId="22E939A0" w14:textId="349C4086" w:rsidR="00227F23" w:rsidRPr="00DE6B45" w:rsidRDefault="00227F23" w:rsidP="00227F23">
      <w:pPr>
        <w:numPr>
          <w:ilvl w:val="1"/>
          <w:numId w:val="2"/>
        </w:numPr>
        <w:rPr>
          <w:sz w:val="20"/>
          <w:szCs w:val="20"/>
        </w:rPr>
      </w:pPr>
      <w:r w:rsidRPr="00DE6B45">
        <w:rPr>
          <w:sz w:val="20"/>
        </w:rPr>
        <w:t>Nous vous recommandons d</w:t>
      </w:r>
      <w:r w:rsidR="00B15197" w:rsidRPr="00DE6B45">
        <w:rPr>
          <w:sz w:val="20"/>
        </w:rPr>
        <w:t>’</w:t>
      </w:r>
      <w:r w:rsidRPr="00DE6B45">
        <w:rPr>
          <w:sz w:val="20"/>
        </w:rPr>
        <w:t>utiliser une application d</w:t>
      </w:r>
      <w:r w:rsidR="00B15197" w:rsidRPr="00DE6B45">
        <w:rPr>
          <w:sz w:val="20"/>
        </w:rPr>
        <w:t>’</w:t>
      </w:r>
      <w:r w:rsidRPr="00DE6B45">
        <w:rPr>
          <w:sz w:val="20"/>
        </w:rPr>
        <w:t>authentification, lorsqu</w:t>
      </w:r>
      <w:r w:rsidR="00B15197" w:rsidRPr="00DE6B45">
        <w:rPr>
          <w:sz w:val="20"/>
        </w:rPr>
        <w:t>’</w:t>
      </w:r>
      <w:r w:rsidRPr="00DE6B45">
        <w:rPr>
          <w:sz w:val="20"/>
        </w:rPr>
        <w:t>elle est prise en charge.</w:t>
      </w:r>
    </w:p>
    <w:p w14:paraId="4464CFAE" w14:textId="1DC54140" w:rsidR="003F4BAE" w:rsidRPr="00DE6B45" w:rsidRDefault="008C3C25" w:rsidP="00227F23">
      <w:pPr>
        <w:numPr>
          <w:ilvl w:val="1"/>
          <w:numId w:val="2"/>
        </w:numPr>
        <w:rPr>
          <w:sz w:val="20"/>
          <w:szCs w:val="20"/>
        </w:rPr>
      </w:pPr>
      <w:hyperlink r:id="rId9" w:history="1">
        <w:r w:rsidRPr="00DE6B45">
          <w:rPr>
            <w:rStyle w:val="Hyperlink"/>
            <w:sz w:val="20"/>
          </w:rPr>
          <w:t>Configurez une double authentification (2FA) - Maîtrisez votre vie en ligne</w:t>
        </w:r>
      </w:hyperlink>
    </w:p>
    <w:p w14:paraId="06585B9A" w14:textId="76599FCB" w:rsidR="00270FA1" w:rsidRPr="00DE6B45" w:rsidRDefault="00270FA1" w:rsidP="003F4BAE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DE6B45">
        <w:rPr>
          <w:b/>
          <w:bCs/>
          <w:sz w:val="20"/>
        </w:rPr>
        <w:t>Maintenez votre confidentialité en ligne</w:t>
      </w:r>
      <w:r w:rsidR="00DE7C10" w:rsidRPr="00DE6B45">
        <w:rPr>
          <w:b/>
          <w:bCs/>
          <w:sz w:val="20"/>
        </w:rPr>
        <w:t>.</w:t>
      </w:r>
    </w:p>
    <w:p w14:paraId="6D7B89A2" w14:textId="40069C45" w:rsidR="00270FA1" w:rsidRPr="00DE6B45" w:rsidRDefault="00270FA1" w:rsidP="00270FA1">
      <w:pPr>
        <w:numPr>
          <w:ilvl w:val="1"/>
          <w:numId w:val="2"/>
        </w:numPr>
        <w:rPr>
          <w:sz w:val="20"/>
          <w:szCs w:val="20"/>
        </w:rPr>
      </w:pPr>
      <w:r w:rsidRPr="00DE6B45">
        <w:rPr>
          <w:sz w:val="20"/>
        </w:rPr>
        <w:t>Le meilleur moyen pour garantir votre sécurité sur les réseaux sociaux est d</w:t>
      </w:r>
      <w:r w:rsidR="00B15197" w:rsidRPr="00DE6B45">
        <w:rPr>
          <w:sz w:val="20"/>
        </w:rPr>
        <w:t>’</w:t>
      </w:r>
      <w:r w:rsidRPr="00DE6B45">
        <w:rPr>
          <w:sz w:val="20"/>
        </w:rPr>
        <w:t>activer vos paramètres de confidentialité.</w:t>
      </w:r>
    </w:p>
    <w:p w14:paraId="584CA773" w14:textId="02851BB9" w:rsidR="00270FA1" w:rsidRPr="00DE6B45" w:rsidRDefault="00270FA1" w:rsidP="00270FA1">
      <w:pPr>
        <w:numPr>
          <w:ilvl w:val="1"/>
          <w:numId w:val="2"/>
        </w:numPr>
        <w:rPr>
          <w:sz w:val="20"/>
          <w:szCs w:val="20"/>
        </w:rPr>
      </w:pPr>
      <w:r w:rsidRPr="00DE6B45">
        <w:rPr>
          <w:sz w:val="20"/>
        </w:rPr>
        <w:t>Vous empêchez ainsi des personnes inconnues, y compris des cybercriminels, de voir vos publications ou de vous envoyer des messages.</w:t>
      </w:r>
    </w:p>
    <w:p w14:paraId="4E2CD845" w14:textId="3262447E" w:rsidR="00DE7C10" w:rsidRPr="00A91D4C" w:rsidRDefault="009B2E93" w:rsidP="00A91D4C">
      <w:pPr>
        <w:numPr>
          <w:ilvl w:val="1"/>
          <w:numId w:val="2"/>
        </w:numPr>
        <w:rPr>
          <w:sz w:val="20"/>
        </w:rPr>
      </w:pPr>
      <w:r w:rsidRPr="00A91D4C">
        <w:rPr>
          <w:sz w:val="20"/>
        </w:rPr>
        <w:t>Faites preuve de prudence à propos de la publication d’informations personnelles vous concernant ou concernant votre famille ou vos amis.</w:t>
      </w:r>
    </w:p>
    <w:p w14:paraId="47F650B9" w14:textId="77777777" w:rsidR="00DE7C10" w:rsidRPr="00DE6B45" w:rsidRDefault="00DE7C10" w:rsidP="00DE7C10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DE6B45">
        <w:rPr>
          <w:sz w:val="20"/>
        </w:rPr>
        <w:t>Vérifiez l'identité des personnes qui vous contactent.</w:t>
      </w:r>
    </w:p>
    <w:p w14:paraId="42761AFE" w14:textId="26BE19B4" w:rsidR="00DE7C10" w:rsidRPr="00DE6B45" w:rsidRDefault="00DE7C10" w:rsidP="00DE7C10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DE6B45">
        <w:rPr>
          <w:sz w:val="20"/>
        </w:rPr>
        <w:t>Faites attention aux fausses demandes d'ami. Méfiez-vous des personnes qui prétendent être des journalistes ou des personnes que vous ne connaissez pas bien.</w:t>
      </w:r>
    </w:p>
    <w:p w14:paraId="6A800DB1" w14:textId="6871B6B7" w:rsidR="003F4BAE" w:rsidRPr="00DE6B45" w:rsidRDefault="008C3C25" w:rsidP="00270FA1">
      <w:pPr>
        <w:numPr>
          <w:ilvl w:val="1"/>
          <w:numId w:val="2"/>
        </w:numPr>
        <w:rPr>
          <w:sz w:val="20"/>
          <w:szCs w:val="20"/>
        </w:rPr>
      </w:pPr>
      <w:hyperlink r:id="rId10" w:history="1">
        <w:r w:rsidRPr="00DE6B45">
          <w:rPr>
            <w:rStyle w:val="Hyperlink"/>
            <w:sz w:val="20"/>
          </w:rPr>
          <w:t>Protégez votre confidentialité en ligne – Maîtrisez votre vie en ligne</w:t>
        </w:r>
      </w:hyperlink>
    </w:p>
    <w:p w14:paraId="5C86434D" w14:textId="1DB9A773" w:rsidR="00270FA1" w:rsidRPr="00DE6B45" w:rsidRDefault="00270FA1" w:rsidP="00270FA1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DE6B45">
        <w:rPr>
          <w:b/>
          <w:bCs/>
          <w:sz w:val="20"/>
        </w:rPr>
        <w:t>Soyez toujours à jour</w:t>
      </w:r>
      <w:r w:rsidR="00DE7C10" w:rsidRPr="00DE6B45">
        <w:rPr>
          <w:b/>
          <w:bCs/>
          <w:sz w:val="20"/>
        </w:rPr>
        <w:t>.</w:t>
      </w:r>
    </w:p>
    <w:p w14:paraId="5CF38906" w14:textId="76F47CAD" w:rsidR="00270FA1" w:rsidRPr="00DE6B45" w:rsidRDefault="00270FA1" w:rsidP="00270FA1">
      <w:pPr>
        <w:numPr>
          <w:ilvl w:val="1"/>
          <w:numId w:val="2"/>
        </w:numPr>
        <w:rPr>
          <w:sz w:val="20"/>
          <w:szCs w:val="20"/>
        </w:rPr>
      </w:pPr>
      <w:r w:rsidRPr="00DE6B45">
        <w:rPr>
          <w:sz w:val="20"/>
        </w:rPr>
        <w:t>Lorsque vous mettez à jour votre téléphone, votre ordinateur ou votre logiciel, vous comblez également toutes les failles de sécurité éventuelles.</w:t>
      </w:r>
    </w:p>
    <w:p w14:paraId="74084E62" w14:textId="6CDC502D" w:rsidR="00270FA1" w:rsidRPr="00DE6B45" w:rsidRDefault="00270FA1" w:rsidP="00270FA1">
      <w:pPr>
        <w:numPr>
          <w:ilvl w:val="1"/>
          <w:numId w:val="2"/>
        </w:numPr>
        <w:rPr>
          <w:sz w:val="20"/>
          <w:szCs w:val="20"/>
        </w:rPr>
      </w:pPr>
      <w:r w:rsidRPr="00DE6B45">
        <w:rPr>
          <w:sz w:val="20"/>
        </w:rPr>
        <w:lastRenderedPageBreak/>
        <w:t>Les malfaiteurs cherchent en permanence le moyen d</w:t>
      </w:r>
      <w:r w:rsidR="00B15197" w:rsidRPr="00DE6B45">
        <w:rPr>
          <w:sz w:val="20"/>
        </w:rPr>
        <w:t>’</w:t>
      </w:r>
      <w:r w:rsidRPr="00DE6B45">
        <w:rPr>
          <w:sz w:val="20"/>
        </w:rPr>
        <w:t>accéder à vos données et les mises à jour rectifient les vulnérabilités.</w:t>
      </w:r>
    </w:p>
    <w:p w14:paraId="1AAFFA06" w14:textId="3D404878" w:rsidR="00DE7C10" w:rsidRPr="00DE6B45" w:rsidRDefault="00DE7C10" w:rsidP="00DE7C10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DE6B45">
        <w:rPr>
          <w:sz w:val="20"/>
        </w:rPr>
        <w:t>Redémarrez régulièrement vos appareils.</w:t>
      </w:r>
    </w:p>
    <w:p w14:paraId="5E33E7AE" w14:textId="2B224666" w:rsidR="00270FA1" w:rsidRPr="00DE6B45" w:rsidRDefault="008C3C25" w:rsidP="00270FA1">
      <w:pPr>
        <w:numPr>
          <w:ilvl w:val="1"/>
          <w:numId w:val="2"/>
        </w:numPr>
        <w:rPr>
          <w:sz w:val="20"/>
          <w:szCs w:val="20"/>
        </w:rPr>
      </w:pPr>
      <w:hyperlink r:id="rId11" w:history="1">
        <w:r w:rsidRPr="00DE6B45">
          <w:rPr>
            <w:rStyle w:val="Hyperlink"/>
            <w:sz w:val="20"/>
          </w:rPr>
          <w:t>Restez à jour - Maîtrisez votre vie en ligne</w:t>
        </w:r>
      </w:hyperlink>
    </w:p>
    <w:p w14:paraId="78C768CB" w14:textId="6D4D7184" w:rsidR="00270FA1" w:rsidRPr="00DE6B45" w:rsidRDefault="000334E4" w:rsidP="00270FA1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DE6B45">
        <w:rPr>
          <w:b/>
          <w:bCs/>
          <w:sz w:val="20"/>
        </w:rPr>
        <w:t>Faites preuve de vigilance</w:t>
      </w:r>
      <w:r w:rsidR="00A20392" w:rsidRPr="00DE6B45">
        <w:rPr>
          <w:b/>
          <w:bCs/>
          <w:sz w:val="20"/>
        </w:rPr>
        <w:t>.</w:t>
      </w:r>
    </w:p>
    <w:p w14:paraId="0EE9FF2E" w14:textId="55307877" w:rsidR="00270FA1" w:rsidRPr="00DE6B45" w:rsidRDefault="00270FA1" w:rsidP="00270FA1">
      <w:pPr>
        <w:numPr>
          <w:ilvl w:val="1"/>
          <w:numId w:val="2"/>
        </w:numPr>
        <w:rPr>
          <w:sz w:val="20"/>
          <w:szCs w:val="20"/>
        </w:rPr>
      </w:pPr>
      <w:r w:rsidRPr="00DE6B45">
        <w:rPr>
          <w:sz w:val="20"/>
        </w:rPr>
        <w:t>Il faut avant tout être conscient de ces escroqueries et rester attentif au cas où des individus malintentionnés tenteraient de vous contacter sur une plateforme en ligne.</w:t>
      </w:r>
    </w:p>
    <w:p w14:paraId="54F6CD2F" w14:textId="2E6D55E7" w:rsidR="00270FA1" w:rsidRPr="00DE6B45" w:rsidRDefault="00270FA1" w:rsidP="00270FA1">
      <w:pPr>
        <w:numPr>
          <w:ilvl w:val="1"/>
          <w:numId w:val="2"/>
        </w:numPr>
        <w:rPr>
          <w:sz w:val="20"/>
          <w:szCs w:val="20"/>
        </w:rPr>
      </w:pPr>
      <w:r w:rsidRPr="00DE6B45">
        <w:rPr>
          <w:sz w:val="20"/>
        </w:rPr>
        <w:t>Au moindre soupçon, cessez de communiquer avec la personne qui vous a contacté·e. Soyez particulièrement prudent·e si on vous demande de l</w:t>
      </w:r>
      <w:r w:rsidR="00B15197" w:rsidRPr="00DE6B45">
        <w:rPr>
          <w:sz w:val="20"/>
        </w:rPr>
        <w:t>’</w:t>
      </w:r>
      <w:r w:rsidRPr="00DE6B45">
        <w:rPr>
          <w:sz w:val="20"/>
        </w:rPr>
        <w:t>argent même si votre interlocuteur vous semble très sympathique.</w:t>
      </w:r>
    </w:p>
    <w:p w14:paraId="7ADFDD2F" w14:textId="309B6E44" w:rsidR="00270FA1" w:rsidRPr="00DE6B45" w:rsidRDefault="00270FA1" w:rsidP="00270FA1">
      <w:pPr>
        <w:numPr>
          <w:ilvl w:val="1"/>
          <w:numId w:val="2"/>
        </w:numPr>
        <w:rPr>
          <w:sz w:val="20"/>
          <w:szCs w:val="20"/>
        </w:rPr>
      </w:pPr>
      <w:r w:rsidRPr="00DE6B45">
        <w:rPr>
          <w:sz w:val="20"/>
        </w:rPr>
        <w:t>Faites attention aux liens et aux adresses e-mail inhabituels (par exemple : votre banque ne vous enverra jamais d</w:t>
      </w:r>
      <w:r w:rsidR="00B15197" w:rsidRPr="00DE6B45">
        <w:rPr>
          <w:sz w:val="20"/>
        </w:rPr>
        <w:t>’</w:t>
      </w:r>
      <w:r w:rsidRPr="00DE6B45">
        <w:rPr>
          <w:sz w:val="20"/>
        </w:rPr>
        <w:t>e-mail à partir d</w:t>
      </w:r>
      <w:r w:rsidR="00B15197" w:rsidRPr="00DE6B45">
        <w:rPr>
          <w:sz w:val="20"/>
        </w:rPr>
        <w:t>’</w:t>
      </w:r>
      <w:r w:rsidRPr="00DE6B45">
        <w:rPr>
          <w:sz w:val="20"/>
        </w:rPr>
        <w:t>un compte Gmail).</w:t>
      </w:r>
    </w:p>
    <w:p w14:paraId="0B32D969" w14:textId="45FD7226" w:rsidR="00DE7C10" w:rsidRPr="00A91D4C" w:rsidRDefault="000334E4" w:rsidP="00A91D4C">
      <w:pPr>
        <w:numPr>
          <w:ilvl w:val="1"/>
          <w:numId w:val="2"/>
        </w:numPr>
        <w:rPr>
          <w:sz w:val="20"/>
        </w:rPr>
      </w:pPr>
      <w:r w:rsidRPr="00A91D4C">
        <w:rPr>
          <w:sz w:val="20"/>
        </w:rPr>
        <w:t xml:space="preserve">Ne cliquez </w:t>
      </w:r>
      <w:r w:rsidRPr="002E0704">
        <w:rPr>
          <w:i/>
          <w:iCs/>
          <w:sz w:val="20"/>
        </w:rPr>
        <w:t>jamais</w:t>
      </w:r>
      <w:r w:rsidRPr="00A91D4C">
        <w:rPr>
          <w:sz w:val="20"/>
        </w:rPr>
        <w:t xml:space="preserve"> sur les liens inclus dans les SMS.</w:t>
      </w:r>
    </w:p>
    <w:p w14:paraId="0F174806" w14:textId="22C48A7A" w:rsidR="00DE7C10" w:rsidRPr="00A91D4C" w:rsidRDefault="005F09C2" w:rsidP="00A91D4C">
      <w:pPr>
        <w:pStyle w:val="ListParagraph"/>
        <w:numPr>
          <w:ilvl w:val="1"/>
          <w:numId w:val="2"/>
        </w:numPr>
        <w:rPr>
          <w:sz w:val="20"/>
        </w:rPr>
      </w:pPr>
      <w:r w:rsidRPr="00A91D4C">
        <w:rPr>
          <w:sz w:val="20"/>
        </w:rPr>
        <w:t>Les applications ne doivent être téléchargées qu’à partir des magasins officiels</w:t>
      </w:r>
      <w:r w:rsidR="000334E4" w:rsidRPr="00A91D4C">
        <w:rPr>
          <w:sz w:val="20"/>
        </w:rPr>
        <w:t>.</w:t>
      </w:r>
    </w:p>
    <w:p w14:paraId="510AE1A8" w14:textId="7B82EDC7" w:rsidR="00270FA1" w:rsidRPr="00DE6B45" w:rsidRDefault="00270FA1" w:rsidP="00270FA1">
      <w:pPr>
        <w:numPr>
          <w:ilvl w:val="1"/>
          <w:numId w:val="2"/>
        </w:numPr>
        <w:rPr>
          <w:sz w:val="20"/>
          <w:szCs w:val="20"/>
        </w:rPr>
      </w:pPr>
      <w:r w:rsidRPr="00DE6B45">
        <w:rPr>
          <w:sz w:val="20"/>
        </w:rPr>
        <w:t>En cas de doute, contactez directement l</w:t>
      </w:r>
      <w:r w:rsidR="00B15197" w:rsidRPr="00DE6B45">
        <w:rPr>
          <w:sz w:val="20"/>
        </w:rPr>
        <w:t>’</w:t>
      </w:r>
      <w:r w:rsidRPr="00DE6B45">
        <w:rPr>
          <w:sz w:val="20"/>
        </w:rPr>
        <w:t>organisation indiquée et n</w:t>
      </w:r>
      <w:r w:rsidR="00B15197" w:rsidRPr="00DE6B45">
        <w:rPr>
          <w:sz w:val="20"/>
        </w:rPr>
        <w:t>’</w:t>
      </w:r>
      <w:r w:rsidRPr="00DE6B45">
        <w:rPr>
          <w:sz w:val="20"/>
        </w:rPr>
        <w:t>utilisez aucun lien ou numéro de téléphone qui vous est envoyé.</w:t>
      </w:r>
    </w:p>
    <w:p w14:paraId="742FF988" w14:textId="0BA38CCE" w:rsidR="00DE7C10" w:rsidRPr="00DE6B45" w:rsidRDefault="00DE7C10" w:rsidP="00DE7C10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DE6B45">
        <w:rPr>
          <w:sz w:val="20"/>
        </w:rPr>
        <w:t>Efforcez-vous de rester vigilant à propos des risques de sécurité vous affectant ou affectant votre communauté ou tous les groupes auxquels vous appartenez.</w:t>
      </w:r>
    </w:p>
    <w:p w14:paraId="40F87BD1" w14:textId="77777777" w:rsidR="00DE7C10" w:rsidRPr="00DE6B45" w:rsidRDefault="00DE7C10" w:rsidP="00DE7C10">
      <w:pPr>
        <w:numPr>
          <w:ilvl w:val="0"/>
          <w:numId w:val="2"/>
        </w:numPr>
        <w:spacing w:after="120" w:line="240" w:lineRule="auto"/>
        <w:rPr>
          <w:b/>
          <w:bCs/>
          <w:sz w:val="20"/>
          <w:szCs w:val="20"/>
        </w:rPr>
      </w:pPr>
      <w:r w:rsidRPr="00DE6B45">
        <w:rPr>
          <w:b/>
          <w:sz w:val="20"/>
        </w:rPr>
        <w:t>Protégez vos informations.</w:t>
      </w:r>
    </w:p>
    <w:p w14:paraId="17B2C4F7" w14:textId="77777777" w:rsidR="00DE7C10" w:rsidRPr="00DE6B45" w:rsidRDefault="00DE7C10" w:rsidP="00DE7C10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DE6B45">
        <w:rPr>
          <w:sz w:val="20"/>
        </w:rPr>
        <w:t>Utilisez des applications de messagerie chiffrées comme Signal. Vous empêchez ainsi la lecture non autorisée de vos messages.</w:t>
      </w:r>
    </w:p>
    <w:p w14:paraId="403AE882" w14:textId="77777777" w:rsidR="00DE7C10" w:rsidRPr="00DE6B45" w:rsidRDefault="00DE7C10" w:rsidP="00DE7C10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DE6B45">
        <w:rPr>
          <w:sz w:val="20"/>
        </w:rPr>
        <w:t>Ne partagez des informations avec un site Internet que si l’adresse commence par HTTPS. Le S signifie « sécurisé » et toutes les informations envoyées entre vous et le site Internet sont chiffrées.</w:t>
      </w:r>
    </w:p>
    <w:p w14:paraId="2EF6A695" w14:textId="77777777" w:rsidR="00DE7C10" w:rsidRPr="00DE6B45" w:rsidRDefault="00DE7C10" w:rsidP="00DE7C10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DE6B45">
        <w:rPr>
          <w:sz w:val="20"/>
        </w:rPr>
        <w:t>Envisagez d’utiliser un réseau privé virtuel (VPN) capable de protéger vos données et masquer votre emplacement.</w:t>
      </w:r>
    </w:p>
    <w:p w14:paraId="203F8C5C" w14:textId="31A9B1C6" w:rsidR="00DE7C10" w:rsidRPr="00DE6B45" w:rsidRDefault="00DE7C10" w:rsidP="00DE7C10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DE6B45">
        <w:rPr>
          <w:sz w:val="20"/>
        </w:rPr>
        <w:t>Vérifiez les données et les autorisations auxquelles vos applications ont accès. Par exemple, une application de fitness n'a pas besoin d'accéder à vos contacts.</w:t>
      </w:r>
    </w:p>
    <w:p w14:paraId="0DD4BE11" w14:textId="4920EA02" w:rsidR="00956E55" w:rsidRPr="00DE6B45" w:rsidRDefault="000E2A64">
      <w:pPr>
        <w:rPr>
          <w:b/>
          <w:bCs/>
          <w:sz w:val="20"/>
          <w:szCs w:val="20"/>
        </w:rPr>
      </w:pPr>
      <w:r w:rsidRPr="00DE6B45">
        <w:rPr>
          <w:b/>
          <w:sz w:val="20"/>
        </w:rPr>
        <w:t>Que dois-je faire si je suis victime d</w:t>
      </w:r>
      <w:r w:rsidR="00B15197" w:rsidRPr="00DE6B45">
        <w:rPr>
          <w:b/>
          <w:sz w:val="20"/>
        </w:rPr>
        <w:t>’</w:t>
      </w:r>
      <w:r w:rsidRPr="00DE6B45">
        <w:rPr>
          <w:b/>
          <w:sz w:val="20"/>
        </w:rPr>
        <w:t>une arnaque ou pire ?</w:t>
      </w:r>
    </w:p>
    <w:p w14:paraId="05244E59" w14:textId="15AE80D7" w:rsidR="000E2A64" w:rsidRPr="00DE6B45" w:rsidRDefault="000E2A64">
      <w:pPr>
        <w:rPr>
          <w:sz w:val="20"/>
          <w:szCs w:val="20"/>
        </w:rPr>
      </w:pPr>
      <w:r w:rsidRPr="00DE6B45">
        <w:rPr>
          <w:sz w:val="20"/>
        </w:rPr>
        <w:t>Plusieurs entités sont là pour vous aider. Aucune de ces entités ne partagera vos données avec qui que ce soit sans votre consentement.</w:t>
      </w:r>
    </w:p>
    <w:p w14:paraId="708C344E" w14:textId="1263D04A" w:rsidR="000E2A64" w:rsidRPr="00DE6B45" w:rsidRDefault="000E2A64" w:rsidP="000E2A6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DE6B45">
        <w:rPr>
          <w:sz w:val="20"/>
        </w:rPr>
        <w:t xml:space="preserve">Vous pouvez signaler les incidents de cybersécurité au bureau national de la cyber-sécurité, le NCSC via le portail CERT NZ. Nous sommes en mesure de vous aider ou de vous mettre en contact avec une autre agence : </w:t>
      </w:r>
      <w:r w:rsidRPr="00DE6B45">
        <w:rPr>
          <w:sz w:val="20"/>
          <w:szCs w:val="20"/>
        </w:rPr>
        <w:br/>
      </w:r>
      <w:hyperlink r:id="rId12" w:history="1">
        <w:r w:rsidRPr="00DE6B45">
          <w:rPr>
            <w:rStyle w:val="Hyperlink"/>
            <w:sz w:val="20"/>
          </w:rPr>
          <w:t>Signalez un incident | CERT NZ</w:t>
        </w:r>
      </w:hyperlink>
    </w:p>
    <w:p w14:paraId="65E423EB" w14:textId="31BC621D" w:rsidR="000E2A64" w:rsidRPr="00DE6B45" w:rsidRDefault="000E2A64" w:rsidP="00321BEF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DE6B45">
        <w:rPr>
          <w:sz w:val="20"/>
        </w:rPr>
        <w:t>Si vous avez envoyé de l</w:t>
      </w:r>
      <w:r w:rsidR="00B15197" w:rsidRPr="00DE6B45">
        <w:rPr>
          <w:sz w:val="20"/>
        </w:rPr>
        <w:t>’</w:t>
      </w:r>
      <w:r w:rsidRPr="00DE6B45">
        <w:rPr>
          <w:sz w:val="20"/>
        </w:rPr>
        <w:t>argent, vous devez contacter immédiatement votre banque.</w:t>
      </w:r>
    </w:p>
    <w:p w14:paraId="5F4AB5EF" w14:textId="284F53BD" w:rsidR="000E2A64" w:rsidRPr="00DE6B45" w:rsidRDefault="00F70E86" w:rsidP="00BA7AFD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DE6B45">
        <w:rPr>
          <w:sz w:val="20"/>
        </w:rPr>
        <w:t>Les SMS frauduleux peuvent être transmis gratuitement au 7726, un service géré par le ministère de l</w:t>
      </w:r>
      <w:r w:rsidR="00B15197" w:rsidRPr="00DE6B45">
        <w:rPr>
          <w:sz w:val="20"/>
        </w:rPr>
        <w:t>’</w:t>
      </w:r>
      <w:r w:rsidRPr="00DE6B45">
        <w:rPr>
          <w:sz w:val="20"/>
        </w:rPr>
        <w:t xml:space="preserve">Intérieur. </w:t>
      </w:r>
    </w:p>
    <w:sectPr w:rsidR="000E2A64" w:rsidRPr="00DE6B45" w:rsidSect="00744A6A">
      <w:headerReference w:type="even" r:id="rId13"/>
      <w:headerReference w:type="default" r:id="rId14"/>
      <w:footerReference w:type="even" r:id="rId15"/>
      <w:head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E9EAE" w14:textId="77777777" w:rsidR="00DC506C" w:rsidRDefault="00DC506C" w:rsidP="00F70E86">
      <w:pPr>
        <w:spacing w:after="0" w:line="240" w:lineRule="auto"/>
      </w:pPr>
      <w:r>
        <w:separator/>
      </w:r>
    </w:p>
  </w:endnote>
  <w:endnote w:type="continuationSeparator" w:id="0">
    <w:p w14:paraId="249A1C31" w14:textId="77777777" w:rsidR="00DC506C" w:rsidRDefault="00DC506C" w:rsidP="00F70E86">
      <w:pPr>
        <w:spacing w:after="0" w:line="240" w:lineRule="auto"/>
      </w:pPr>
      <w:r>
        <w:continuationSeparator/>
      </w:r>
    </w:p>
  </w:endnote>
  <w:endnote w:type="continuationNotice" w:id="1">
    <w:p w14:paraId="57285CDD" w14:textId="77777777" w:rsidR="00DC506C" w:rsidRDefault="00DC50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CC1B3" w14:textId="511F9ACC" w:rsidR="00F70E86" w:rsidRDefault="00F70E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4826F08" wp14:editId="1C4FA1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8535" cy="405765"/>
              <wp:effectExtent l="0" t="0" r="12065" b="0"/>
              <wp:wrapNone/>
              <wp:docPr id="231504735" name="Text Box 5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F5794" w14:textId="69AF973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26F0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[UNCLASSIFIED]" style="position:absolute;margin-left:0;margin-top:0;width:77.05pt;height:31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" filled="f" stroked="f">
              <v:textbox style="mso-fit-shape-to-text:t" inset="0,0,0,15pt">
                <w:txbxContent>
                  <w:p w14:paraId="495F5794" w14:textId="69AF973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D7A32" w14:textId="77777777" w:rsidR="00DC506C" w:rsidRDefault="00DC506C" w:rsidP="00F70E86">
      <w:pPr>
        <w:spacing w:after="0" w:line="240" w:lineRule="auto"/>
      </w:pPr>
      <w:r>
        <w:separator/>
      </w:r>
    </w:p>
  </w:footnote>
  <w:footnote w:type="continuationSeparator" w:id="0">
    <w:p w14:paraId="5DFF4A42" w14:textId="77777777" w:rsidR="00DC506C" w:rsidRDefault="00DC506C" w:rsidP="00F70E86">
      <w:pPr>
        <w:spacing w:after="0" w:line="240" w:lineRule="auto"/>
      </w:pPr>
      <w:r>
        <w:continuationSeparator/>
      </w:r>
    </w:p>
  </w:footnote>
  <w:footnote w:type="continuationNotice" w:id="1">
    <w:p w14:paraId="51FFAA88" w14:textId="77777777" w:rsidR="00DC506C" w:rsidRDefault="00DC50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9C76C" w14:textId="4E908218" w:rsidR="00F70E86" w:rsidRDefault="00F70E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8DBB421" wp14:editId="38B2EC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78535" cy="405765"/>
              <wp:effectExtent l="0" t="0" r="12065" b="13335"/>
              <wp:wrapNone/>
              <wp:docPr id="1544486394" name="Text Box 2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3FF6E0" w14:textId="2CEEB0B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BB4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UNCLASSIFIED]" style="position:absolute;margin-left:0;margin-top:0;width:77.05pt;height:31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" filled="f" stroked="f">
              <v:textbox style="mso-fit-shape-to-text:t" inset="0,15pt,0,0">
                <w:txbxContent>
                  <w:p w14:paraId="2C3FF6E0" w14:textId="2CEEB0B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EE0C0" w14:textId="5602496B" w:rsidR="00F70E86" w:rsidRDefault="00F70E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60A0D12" wp14:editId="30C76D6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78535" cy="405765"/>
              <wp:effectExtent l="0" t="0" r="12065" b="13335"/>
              <wp:wrapNone/>
              <wp:docPr id="1302353202" name="Text Box 3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D68838" w14:textId="27C5E46D" w:rsidR="00F70E86" w:rsidRPr="008931B7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lang w:val="en-NZ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0A0D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[UNCLASSIFIED]" style="position:absolute;margin-left:0;margin-top:0;width:77.05pt;height:31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" filled="f" stroked="f">
              <v:textbox style="mso-fit-shape-to-text:t" inset="0,15pt,0,0">
                <w:txbxContent>
                  <w:p w14:paraId="08D68838" w14:textId="27C5E46D" w:rsidR="00F70E86" w:rsidRPr="008931B7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lang w:val="en-NZ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07D29" w14:textId="195CEFC9" w:rsidR="00F70E86" w:rsidRDefault="00744A6A">
    <w:pPr>
      <w:pStyle w:val="Header"/>
    </w:pPr>
    <w:r>
      <w:rPr>
        <w:noProof/>
      </w:rPr>
      <w:drawing>
        <wp:inline distT="0" distB="0" distL="0" distR="0" wp14:anchorId="1D67C20C" wp14:editId="2F5D02EF">
          <wp:extent cx="5725324" cy="1143160"/>
          <wp:effectExtent l="0" t="0" r="0" b="0"/>
          <wp:docPr id="1324692730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692730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5324" cy="1143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3564B"/>
    <w:multiLevelType w:val="hybridMultilevel"/>
    <w:tmpl w:val="3F2014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13A1"/>
    <w:multiLevelType w:val="hybridMultilevel"/>
    <w:tmpl w:val="64D845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542C1"/>
    <w:multiLevelType w:val="hybridMultilevel"/>
    <w:tmpl w:val="6340E3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500823">
    <w:abstractNumId w:val="2"/>
  </w:num>
  <w:num w:numId="2" w16cid:durableId="215943781">
    <w:abstractNumId w:val="0"/>
  </w:num>
  <w:num w:numId="3" w16cid:durableId="1345403098">
    <w:abstractNumId w:val="0"/>
  </w:num>
  <w:num w:numId="4" w16cid:durableId="776757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AE"/>
    <w:rsid w:val="000334E4"/>
    <w:rsid w:val="00060DAB"/>
    <w:rsid w:val="00073DD9"/>
    <w:rsid w:val="00073E48"/>
    <w:rsid w:val="000929D5"/>
    <w:rsid w:val="000E2A64"/>
    <w:rsid w:val="0010786A"/>
    <w:rsid w:val="00116B8F"/>
    <w:rsid w:val="00146C17"/>
    <w:rsid w:val="001477D0"/>
    <w:rsid w:val="001D5BC7"/>
    <w:rsid w:val="001E3C00"/>
    <w:rsid w:val="00227F23"/>
    <w:rsid w:val="00270FA1"/>
    <w:rsid w:val="00271C61"/>
    <w:rsid w:val="00282592"/>
    <w:rsid w:val="0028268B"/>
    <w:rsid w:val="002E0704"/>
    <w:rsid w:val="0030485A"/>
    <w:rsid w:val="00333AEF"/>
    <w:rsid w:val="00374FD4"/>
    <w:rsid w:val="003A1775"/>
    <w:rsid w:val="003A4BDB"/>
    <w:rsid w:val="003C5F8F"/>
    <w:rsid w:val="003E61EB"/>
    <w:rsid w:val="003F4BAE"/>
    <w:rsid w:val="00411FFF"/>
    <w:rsid w:val="00412ADF"/>
    <w:rsid w:val="0041468C"/>
    <w:rsid w:val="004A1570"/>
    <w:rsid w:val="004C21D9"/>
    <w:rsid w:val="004F0250"/>
    <w:rsid w:val="00520903"/>
    <w:rsid w:val="00527505"/>
    <w:rsid w:val="005533FB"/>
    <w:rsid w:val="005B2161"/>
    <w:rsid w:val="005C1B4E"/>
    <w:rsid w:val="005E76FF"/>
    <w:rsid w:val="005F09C2"/>
    <w:rsid w:val="006030AE"/>
    <w:rsid w:val="00641007"/>
    <w:rsid w:val="00652FAC"/>
    <w:rsid w:val="00673901"/>
    <w:rsid w:val="006A4FD4"/>
    <w:rsid w:val="006B27F9"/>
    <w:rsid w:val="006C4604"/>
    <w:rsid w:val="006E214E"/>
    <w:rsid w:val="006E6D62"/>
    <w:rsid w:val="00726F21"/>
    <w:rsid w:val="00744269"/>
    <w:rsid w:val="00744A6A"/>
    <w:rsid w:val="0075268D"/>
    <w:rsid w:val="00767E40"/>
    <w:rsid w:val="00771CFA"/>
    <w:rsid w:val="00786B42"/>
    <w:rsid w:val="007B7E12"/>
    <w:rsid w:val="007C7063"/>
    <w:rsid w:val="007F1557"/>
    <w:rsid w:val="007F7D64"/>
    <w:rsid w:val="00820CA9"/>
    <w:rsid w:val="00822BCB"/>
    <w:rsid w:val="008275BE"/>
    <w:rsid w:val="00833EEB"/>
    <w:rsid w:val="00881D8E"/>
    <w:rsid w:val="008931B7"/>
    <w:rsid w:val="008C3C25"/>
    <w:rsid w:val="008D4DF7"/>
    <w:rsid w:val="008E0799"/>
    <w:rsid w:val="0092146D"/>
    <w:rsid w:val="00931DAD"/>
    <w:rsid w:val="00933D94"/>
    <w:rsid w:val="00956E55"/>
    <w:rsid w:val="00971C40"/>
    <w:rsid w:val="00987A88"/>
    <w:rsid w:val="009B2E93"/>
    <w:rsid w:val="009D7F5F"/>
    <w:rsid w:val="00A20392"/>
    <w:rsid w:val="00A319D4"/>
    <w:rsid w:val="00A37C1B"/>
    <w:rsid w:val="00A537E7"/>
    <w:rsid w:val="00A90818"/>
    <w:rsid w:val="00A91D4C"/>
    <w:rsid w:val="00A938CC"/>
    <w:rsid w:val="00AB5260"/>
    <w:rsid w:val="00B15197"/>
    <w:rsid w:val="00B17537"/>
    <w:rsid w:val="00B80E3E"/>
    <w:rsid w:val="00BA7AFD"/>
    <w:rsid w:val="00C416B9"/>
    <w:rsid w:val="00C4268C"/>
    <w:rsid w:val="00CA75BE"/>
    <w:rsid w:val="00CC6C90"/>
    <w:rsid w:val="00CC7DFF"/>
    <w:rsid w:val="00D46ED3"/>
    <w:rsid w:val="00D64A6A"/>
    <w:rsid w:val="00D87CA4"/>
    <w:rsid w:val="00D96BF6"/>
    <w:rsid w:val="00D97235"/>
    <w:rsid w:val="00DC506C"/>
    <w:rsid w:val="00DC570B"/>
    <w:rsid w:val="00DD098C"/>
    <w:rsid w:val="00DE55CB"/>
    <w:rsid w:val="00DE6B45"/>
    <w:rsid w:val="00DE7C10"/>
    <w:rsid w:val="00E8097F"/>
    <w:rsid w:val="00EA46EB"/>
    <w:rsid w:val="00EC189C"/>
    <w:rsid w:val="00EE2103"/>
    <w:rsid w:val="00EE7DA1"/>
    <w:rsid w:val="00F01A21"/>
    <w:rsid w:val="00F35297"/>
    <w:rsid w:val="00F45233"/>
    <w:rsid w:val="00F56988"/>
    <w:rsid w:val="00F642D2"/>
    <w:rsid w:val="00F65E5A"/>
    <w:rsid w:val="00F70E86"/>
    <w:rsid w:val="00F82C41"/>
    <w:rsid w:val="07DBF309"/>
    <w:rsid w:val="16203155"/>
    <w:rsid w:val="2C5F9C4B"/>
    <w:rsid w:val="4BC5BB60"/>
    <w:rsid w:val="6FE2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F6509"/>
  <w15:chartTrackingRefBased/>
  <w15:docId w15:val="{C4D4697B-0D5A-443A-8CF9-40320E49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B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B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B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B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B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B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B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B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B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B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B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4BAE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41468C"/>
    <w:pPr>
      <w:spacing w:line="240" w:lineRule="auto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097F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1C40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E86"/>
  </w:style>
  <w:style w:type="paragraph" w:styleId="Footer">
    <w:name w:val="footer"/>
    <w:basedOn w:val="Normal"/>
    <w:link w:val="FooterChar"/>
    <w:uiPriority w:val="99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E8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1F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FF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68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468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6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01.safelinks.protection.outlook.com/?url=https%3A%2F%2Fwww.ownyouronline.govt.nz%2Fpersonal%2Fget-protected%2Fguides%2Fhow-to-create-good-passwords%2F&amp;data=05%7C02%7CHadyn.Green%40cert.govt.nz%7C80337c1e76dc4b7e101b08dcfa12832b%7C27dc6ab39c394134a7b2beddcf3638e6%7C1%7C0%7C638660204638314586%7CUnknown%7CTWFpbGZsb3d8eyJWIjoiMC4wLjAwMDAiLCJQIjoiV2luMzIiLCJBTiI6Ik1haWwiLCJXVCI6Mn0%3D%7C0%7C%7C%7C&amp;sdata=ie1pnQpSrD2WPa%2Ba7EdR8RFfC9kpqQpJ8sCyNr50ifM%3D&amp;reserved=0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wnyouronline.govt.nz/personal/get-help-now/" TargetMode="External"/><Relationship Id="rId12" Type="http://schemas.openxmlformats.org/officeDocument/2006/relationships/hyperlink" Target="https://www.cert.govt.nz/repor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wnyouronline.govt.nz/personal/get-protected/guides/keep-up-with-your-updat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us01.safelinks.protection.outlook.com/?url=https%3A%2F%2Fwww.ownyouronline.govt.nz%2Fpersonal%2Fget-protected%2Fguides%2Fhow-to-protect-your-privacy-online%2F&amp;data=05%7C02%7CHadyn.Green%40cert.govt.nz%7C80337c1e76dc4b7e101b08dcfa12832b%7C27dc6ab39c394134a7b2beddcf3638e6%7C1%7C0%7C638660204638378025%7CUnknown%7CTWFpbGZsb3d8eyJWIjoiMC4wLjAwMDAiLCJQIjoiV2luMzIiLCJBTiI6Ik1haWwiLCJXVCI6Mn0%3D%7C0%7C%7C%7C&amp;sdata=TUx4nlLcp919iezdlvsTcSjnBaH0Gxd3GhwlIXXC2pU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s01.safelinks.protection.outlook.com/?url=https%3A%2F%2Fwww.ownyouronline.govt.nz%2Fpersonal%2Fget-protected%2Fguides%2Fset-up-2fa%2F&amp;data=05%7C02%7CHadyn.Green%40cert.govt.nz%7C80337c1e76dc4b7e101b08dcfa12832b%7C27dc6ab39c394134a7b2beddcf3638e6%7C1%7C0%7C638660204638346319%7CUnknown%7CTWFpbGZsb3d8eyJWIjoiMC4wLjAwMDAiLCJQIjoiV2luMzIiLCJBTiI6Ik1haWwiLCJXVCI6Mn0%3D%7C0%7C%7C%7C&amp;sdata=aTJ4Xn%2Bcjt4xi0%2Bp5I4Na3pzYZo2yi38x5U%2BR3dTsWc%3D&amp;reserved=0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ea1aa8a-470d-41de-95bb-9b08241e3d5b}" enabled="1" method="Privileged" siteId="{27dc6ab3-9c39-4134-a7b2-beddcf3638e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Links>
    <vt:vector size="36" baseType="variant">
      <vt:variant>
        <vt:i4>4391003</vt:i4>
      </vt:variant>
      <vt:variant>
        <vt:i4>15</vt:i4>
      </vt:variant>
      <vt:variant>
        <vt:i4>0</vt:i4>
      </vt:variant>
      <vt:variant>
        <vt:i4>5</vt:i4>
      </vt:variant>
      <vt:variant>
        <vt:lpwstr>https://www.cert.govt.nz/report/</vt:lpwstr>
      </vt:variant>
      <vt:variant>
        <vt:lpwstr/>
      </vt:variant>
      <vt:variant>
        <vt:i4>3473451</vt:i4>
      </vt:variant>
      <vt:variant>
        <vt:i4>12</vt:i4>
      </vt:variant>
      <vt:variant>
        <vt:i4>0</vt:i4>
      </vt:variant>
      <vt:variant>
        <vt:i4>5</vt:i4>
      </vt:variant>
      <vt:variant>
        <vt:lpwstr>https://www.ownyouronline.govt.nz/personal/get-protected/guides/keep-up-with-your-updates/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how-to-protect-your-privacy-online%2F&amp;data=05%7C02%7CHadyn.Green%40cert.govt.nz%7C80337c1e76dc4b7e101b08dcfa12832b%7C27dc6ab39c394134a7b2beddcf3638e6%7C1%7C0%7C638660204638378025%7CUnknown%7CTWFpbGZsb3d8eyJWIjoiMC4wLjAwMDAiLCJQIjoiV2luMzIiLCJBTiI6Ik1haWwiLCJXVCI6Mn0%3D%7C0%7C%7C%7C&amp;sdata=TUx4nlLcp919iezdlvsTcSjnBaH0Gxd3GhwlIXXC2pU%3D&amp;reserved=0</vt:lpwstr>
      </vt:variant>
      <vt:variant>
        <vt:lpwstr/>
      </vt:variant>
      <vt:variant>
        <vt:i4>3080234</vt:i4>
      </vt:variant>
      <vt:variant>
        <vt:i4>6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set-up-2fa%2F&amp;data=05%7C02%7CHadyn.Green%40cert.govt.nz%7C80337c1e76dc4b7e101b08dcfa12832b%7C27dc6ab39c394134a7b2beddcf3638e6%7C1%7C0%7C638660204638346319%7CUnknown%7CTWFpbGZsb3d8eyJWIjoiMC4wLjAwMDAiLCJQIjoiV2luMzIiLCJBTiI6Ik1haWwiLCJXVCI6Mn0%3D%7C0%7C%7C%7C&amp;sdata=aTJ4Xn%2Bcjt4xi0%2Bp5I4Na3pzYZo2yi38x5U%2BR3dTsWc%3D&amp;reserved=0</vt:lpwstr>
      </vt:variant>
      <vt:variant>
        <vt:lpwstr/>
      </vt:variant>
      <vt:variant>
        <vt:i4>7864438</vt:i4>
      </vt:variant>
      <vt:variant>
        <vt:i4>3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how-to-create-good-passwords%2F&amp;data=05%7C02%7CHadyn.Green%40cert.govt.nz%7C80337c1e76dc4b7e101b08dcfa12832b%7C27dc6ab39c394134a7b2beddcf3638e6%7C1%7C0%7C638660204638314586%7CUnknown%7CTWFpbGZsb3d8eyJWIjoiMC4wLjAwMDAiLCJQIjoiV2luMzIiLCJBTiI6Ik1haWwiLCJXVCI6Mn0%3D%7C0%7C%7C%7C&amp;sdata=ie1pnQpSrD2WPa%2Ba7EdR8RFfC9kpqQpJ8sCyNr50ifM%3D&amp;reserved=0</vt:lpwstr>
      </vt:variant>
      <vt:variant>
        <vt:lpwstr/>
      </vt:variant>
      <vt:variant>
        <vt:i4>4456476</vt:i4>
      </vt:variant>
      <vt:variant>
        <vt:i4>0</vt:i4>
      </vt:variant>
      <vt:variant>
        <vt:i4>0</vt:i4>
      </vt:variant>
      <vt:variant>
        <vt:i4>5</vt:i4>
      </vt:variant>
      <vt:variant>
        <vt:lpwstr>https://www.ownyouronline.govt.nz/personal/get-help-now/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Dreffier</dc:creator>
  <cp:keywords/>
  <dc:description/>
  <cp:lastModifiedBy>Rory McKenzie</cp:lastModifiedBy>
  <cp:revision>6</cp:revision>
  <dcterms:created xsi:type="dcterms:W3CDTF">2025-01-31T00:20:00Z</dcterms:created>
  <dcterms:modified xsi:type="dcterms:W3CDTF">2025-02-02T21:12:00Z</dcterms:modified>
</cp:coreProperties>
</file>