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30A35" w14:textId="2E08BBF8" w:rsidR="00C6369D" w:rsidRDefault="00C6369D" w:rsidP="00777EF7">
      <w:pPr>
        <w:spacing w:after="120" w:line="240" w:lineRule="auto"/>
        <w:rPr>
          <w:b/>
          <w:sz w:val="50"/>
          <w:szCs w:val="50"/>
        </w:rPr>
      </w:pPr>
      <w:proofErr w:type="spellStart"/>
      <w:r w:rsidRPr="00D425DD">
        <w:rPr>
          <w:b/>
          <w:sz w:val="50"/>
          <w:szCs w:val="50"/>
        </w:rPr>
        <w:t>ਔਨਲਾਈਨ</w:t>
      </w:r>
      <w:proofErr w:type="spellEnd"/>
      <w:r w:rsidRPr="00D425DD">
        <w:rPr>
          <w:b/>
          <w:sz w:val="50"/>
          <w:szCs w:val="50"/>
        </w:rPr>
        <w:t xml:space="preserve"> </w:t>
      </w:r>
      <w:proofErr w:type="spellStart"/>
      <w:r w:rsidRPr="00D425DD">
        <w:rPr>
          <w:b/>
          <w:sz w:val="50"/>
          <w:szCs w:val="50"/>
        </w:rPr>
        <w:t>ਸੁਰੱਖਿਅਤ</w:t>
      </w:r>
      <w:proofErr w:type="spellEnd"/>
      <w:r w:rsidRPr="00D425DD">
        <w:rPr>
          <w:b/>
          <w:sz w:val="50"/>
          <w:szCs w:val="50"/>
        </w:rPr>
        <w:t xml:space="preserve"> </w:t>
      </w:r>
      <w:proofErr w:type="spellStart"/>
      <w:r w:rsidRPr="00D425DD">
        <w:rPr>
          <w:b/>
          <w:sz w:val="50"/>
          <w:szCs w:val="50"/>
        </w:rPr>
        <w:t>ਰੱਖਣਾ</w:t>
      </w:r>
      <w:proofErr w:type="spellEnd"/>
    </w:p>
    <w:p w14:paraId="496217B9" w14:textId="77777777" w:rsidR="00A462DE" w:rsidRPr="00D425DD" w:rsidRDefault="00A462DE" w:rsidP="00777EF7">
      <w:pPr>
        <w:spacing w:after="120" w:line="240" w:lineRule="auto"/>
        <w:rPr>
          <w:b/>
          <w:bCs/>
          <w:sz w:val="50"/>
          <w:szCs w:val="50"/>
        </w:rPr>
      </w:pPr>
    </w:p>
    <w:p w14:paraId="3D2CC556" w14:textId="77777777" w:rsidR="00777EF7" w:rsidRPr="000324D4" w:rsidRDefault="00777EF7" w:rsidP="00777EF7">
      <w:pPr>
        <w:spacing w:after="120" w:line="240" w:lineRule="auto"/>
        <w:rPr>
          <w:b/>
          <w:bCs/>
        </w:rPr>
      </w:pPr>
      <w:r>
        <w:rPr>
          <w:b/>
        </w:rPr>
        <w:t>ਮੇਰੇ ਲਈ ਸਾਈਬਰ ਸੁਰੱਖਿਆ ਮਹੱਤਵਪੂਰਨ ਕਿਉਂ ਹੈ?</w:t>
      </w:r>
    </w:p>
    <w:p w14:paraId="799B44C5" w14:textId="77777777" w:rsidR="00777EF7" w:rsidRPr="000324D4" w:rsidRDefault="00777EF7" w:rsidP="00777EF7">
      <w:pPr>
        <w:spacing w:after="120" w:line="240" w:lineRule="auto"/>
        <w:rPr>
          <w:sz w:val="20"/>
          <w:szCs w:val="20"/>
        </w:rPr>
      </w:pPr>
      <w:r>
        <w:rPr>
          <w:sz w:val="20"/>
        </w:rPr>
        <w:t xml:space="preserve">ਇੰਟਰਨੈੱਟ ਅਤੇ ਸੋਸ਼ਲ ਮੀਡੀਆ ਅਦਭੁਤ ਪਲੇਟਫਾਰਮ ਹਨ ਜੋ ਜਾਣਕਾਰੀ ਸਾਂਝੀ ਕਰਨ ਅਤੇ ਦੋਸਤਾਂ ਅਤੇ ਪਰਿਵਾਰ ਨਾਲ ਸੰਪਰਕ ਵਿੱਚ ਰਹਿਣ ਵਿੱਚ ਸਾਡੀ ਮਦਦ ਕਰਦੇ ਹਨ। </w:t>
      </w:r>
    </w:p>
    <w:p w14:paraId="54AA2563" w14:textId="77777777" w:rsidR="00777EF7" w:rsidRPr="000324D4" w:rsidRDefault="00777EF7" w:rsidP="00777EF7">
      <w:pPr>
        <w:spacing w:after="120" w:line="240" w:lineRule="auto"/>
        <w:rPr>
          <w:sz w:val="20"/>
          <w:szCs w:val="20"/>
        </w:rPr>
      </w:pPr>
      <w:r>
        <w:rPr>
          <w:sz w:val="20"/>
        </w:rPr>
        <w:t xml:space="preserve">ਹਾਲਾਂਕਿ, ਅਪਰਾਧੀ ਅਤੇ ਹੋਰ ਗ਼ੈਰ-ਕਾਨੂੰਨੀ ਸੰਗਠਨ ਵੀ ਇਹਨਾਂ ਦੀ ਵਰਤੋਂ ਤੁਹਾਡੇ ਪੈਸੇ, ਤੁਹਾਡੀ ਜਾਣਕਾਰੀ ਪ੍ਰਾਪਤ ਕਰਨ ਜਾਂ ਤੁਹਾਨੂੰ ਡਰਾਉਣ ਦੀ ਕੋਸ਼ਿਸ਼ ਕਰਨ ਲਈ ਕਰਦੇ ਹਨ। </w:t>
      </w:r>
    </w:p>
    <w:p w14:paraId="1E692F7E" w14:textId="77777777" w:rsidR="00777EF7" w:rsidRPr="000324D4" w:rsidRDefault="00777EF7" w:rsidP="00777EF7">
      <w:pPr>
        <w:spacing w:after="120" w:line="240" w:lineRule="auto"/>
        <w:rPr>
          <w:sz w:val="20"/>
          <w:szCs w:val="20"/>
        </w:rPr>
      </w:pPr>
      <w:r>
        <w:rPr>
          <w:sz w:val="20"/>
        </w:rPr>
        <w:t>ਉਹ ਦੁਨੀਆ ਵਿੱਚ ਕਿਸੇ ਵੀ ਥਾਂ ਤੋਂ ਕੰਮ ਕਰ ਸਕਦੇ ਹਨ, ਜ਼ਿਆਦਾਤਰ ਭਾਸ਼ਾਵਾਂ ਚੰਗੀ ਤਰ੍ਹਾਂ ਬੋਲ ਸਕਦੇ ਹਨ ਅਤੇ ਯਕੀਨਨ ਜਾਅਲੀ ਵੈੱਬਸਾਈਟਾਂ ਬਣਾ ਸਕਦੇ ਹਨ। ਉਹ ਈਮੇਲ, ਸੋਸ਼ਲ ਮੀਡੀਆ ਅਤੇ ਟੈਕਸਟ ਮੈਸੇਜ਼ ਰਾਹੀਂ ਤੁਹਾਡੇ ਨਾਲ ਸੰਪਰਕ ਕਰਨਗੇ ਅਤੇ ਉਹ ਤੁਹਾਨੂੰ ਡਰ ਜਾਂ ਚਿੰਤਾ ਮਹਿਸੂਸ ਕਰਵਾਉਣ ਦੀ ਕੋਸ਼ਿਸ਼ ਕਰਨਗੇ, ਇਸ ਲਈ ਤੁਸੀਂ ਸਪੱਸ਼ਟ ਤੌਰ ਉੱਤੇ ਨਹੀਂ ਸੋਚ ਰਹੇ ਹੋ।</w:t>
      </w:r>
    </w:p>
    <w:p w14:paraId="444FB729" w14:textId="77777777" w:rsidR="00777EF7" w:rsidRDefault="00777EF7" w:rsidP="00D425DD">
      <w:pPr>
        <w:spacing w:after="120" w:line="240" w:lineRule="auto"/>
        <w:ind w:right="-427"/>
        <w:rPr>
          <w:rFonts w:ascii="Mangal" w:hAnsi="Mangal" w:cs="Mangal"/>
          <w:spacing w:val="-4"/>
          <w:sz w:val="20"/>
        </w:rPr>
      </w:pPr>
      <w:r w:rsidRPr="00D425DD">
        <w:rPr>
          <w:rFonts w:ascii="Raavi" w:hAnsi="Raavi" w:cs="Raavi"/>
          <w:spacing w:val="-4"/>
          <w:sz w:val="20"/>
        </w:rPr>
        <w:t>ਇਸ</w:t>
      </w:r>
      <w:r w:rsidRPr="00D425DD">
        <w:rPr>
          <w:rFonts w:cs="Arial (Body CS)"/>
          <w:spacing w:val="-4"/>
          <w:sz w:val="20"/>
        </w:rPr>
        <w:t xml:space="preserve"> </w:t>
      </w:r>
      <w:r w:rsidRPr="00D425DD">
        <w:rPr>
          <w:rFonts w:ascii="Raavi" w:hAnsi="Raavi" w:cs="Raavi"/>
          <w:spacing w:val="-4"/>
          <w:sz w:val="20"/>
        </w:rPr>
        <w:t>ਸਭ</w:t>
      </w:r>
      <w:r w:rsidRPr="00D425DD">
        <w:rPr>
          <w:rFonts w:cs="Arial (Body CS)"/>
          <w:spacing w:val="-4"/>
          <w:sz w:val="20"/>
        </w:rPr>
        <w:t xml:space="preserve"> </w:t>
      </w:r>
      <w:r w:rsidRPr="00D425DD">
        <w:rPr>
          <w:rFonts w:ascii="Raavi" w:hAnsi="Raavi" w:cs="Raavi"/>
          <w:spacing w:val="-4"/>
          <w:sz w:val="20"/>
        </w:rPr>
        <w:t>ਦਾ</w:t>
      </w:r>
      <w:r w:rsidRPr="00D425DD">
        <w:rPr>
          <w:rFonts w:cs="Arial (Body CS)"/>
          <w:spacing w:val="-4"/>
          <w:sz w:val="20"/>
        </w:rPr>
        <w:t xml:space="preserve"> </w:t>
      </w:r>
      <w:r w:rsidRPr="00D425DD">
        <w:rPr>
          <w:rFonts w:ascii="Raavi" w:hAnsi="Raavi" w:cs="Raavi"/>
          <w:spacing w:val="-4"/>
          <w:sz w:val="20"/>
        </w:rPr>
        <w:t>ਮਤਲਬ</w:t>
      </w:r>
      <w:r w:rsidRPr="00D425DD">
        <w:rPr>
          <w:rFonts w:cs="Arial (Body CS)"/>
          <w:spacing w:val="-4"/>
          <w:sz w:val="20"/>
        </w:rPr>
        <w:t xml:space="preserve"> </w:t>
      </w:r>
      <w:r w:rsidRPr="00D425DD">
        <w:rPr>
          <w:rFonts w:ascii="Raavi" w:hAnsi="Raavi" w:cs="Raavi"/>
          <w:spacing w:val="-4"/>
          <w:sz w:val="20"/>
        </w:rPr>
        <w:t>ਹੈ</w:t>
      </w:r>
      <w:r w:rsidRPr="00D425DD">
        <w:rPr>
          <w:rFonts w:cs="Arial (Body CS)"/>
          <w:spacing w:val="-4"/>
          <w:sz w:val="20"/>
        </w:rPr>
        <w:t xml:space="preserve"> </w:t>
      </w:r>
      <w:r w:rsidRPr="00D425DD">
        <w:rPr>
          <w:rFonts w:ascii="Raavi" w:hAnsi="Raavi" w:cs="Raavi"/>
          <w:spacing w:val="-4"/>
          <w:sz w:val="20"/>
        </w:rPr>
        <w:t>ਕਿ</w:t>
      </w:r>
      <w:r w:rsidRPr="00D425DD">
        <w:rPr>
          <w:rFonts w:cs="Arial (Body CS)"/>
          <w:spacing w:val="-4"/>
          <w:sz w:val="20"/>
        </w:rPr>
        <w:t xml:space="preserve"> </w:t>
      </w:r>
      <w:r w:rsidRPr="00D425DD">
        <w:rPr>
          <w:rFonts w:ascii="Raavi" w:hAnsi="Raavi" w:cs="Raavi"/>
          <w:spacing w:val="-4"/>
          <w:sz w:val="20"/>
        </w:rPr>
        <w:t>ਤੁਹਾਨੂੰ</w:t>
      </w:r>
      <w:r w:rsidRPr="00D425DD">
        <w:rPr>
          <w:rFonts w:cs="Arial (Body CS)"/>
          <w:spacing w:val="-4"/>
          <w:sz w:val="20"/>
        </w:rPr>
        <w:t xml:space="preserve"> </w:t>
      </w:r>
      <w:r w:rsidRPr="00D425DD">
        <w:rPr>
          <w:rFonts w:ascii="Raavi" w:hAnsi="Raavi" w:cs="Raavi"/>
          <w:spacing w:val="-4"/>
          <w:sz w:val="20"/>
        </w:rPr>
        <w:t>ਤਿਆਰ</w:t>
      </w:r>
      <w:r w:rsidRPr="00D425DD">
        <w:rPr>
          <w:rFonts w:cs="Arial (Body CS)"/>
          <w:spacing w:val="-4"/>
          <w:sz w:val="20"/>
        </w:rPr>
        <w:t xml:space="preserve"> </w:t>
      </w:r>
      <w:r w:rsidRPr="00D425DD">
        <w:rPr>
          <w:rFonts w:ascii="Raavi" w:hAnsi="Raavi" w:cs="Raavi"/>
          <w:spacing w:val="-4"/>
          <w:sz w:val="20"/>
        </w:rPr>
        <w:t>ਰਹਿਣ</w:t>
      </w:r>
      <w:r w:rsidRPr="00D425DD">
        <w:rPr>
          <w:rFonts w:cs="Arial (Body CS)"/>
          <w:spacing w:val="-4"/>
          <w:sz w:val="20"/>
        </w:rPr>
        <w:t xml:space="preserve"> </w:t>
      </w:r>
      <w:r w:rsidRPr="00D425DD">
        <w:rPr>
          <w:rFonts w:ascii="Raavi" w:hAnsi="Raavi" w:cs="Raavi"/>
          <w:spacing w:val="-4"/>
          <w:sz w:val="20"/>
        </w:rPr>
        <w:t>ਦੀ</w:t>
      </w:r>
      <w:r w:rsidRPr="00D425DD">
        <w:rPr>
          <w:rFonts w:cs="Arial (Body CS)"/>
          <w:spacing w:val="-4"/>
          <w:sz w:val="20"/>
        </w:rPr>
        <w:t xml:space="preserve"> </w:t>
      </w:r>
      <w:r w:rsidRPr="00D425DD">
        <w:rPr>
          <w:rFonts w:ascii="Raavi" w:hAnsi="Raavi" w:cs="Raavi"/>
          <w:spacing w:val="-4"/>
          <w:sz w:val="20"/>
        </w:rPr>
        <w:t>ਲੋੜ</w:t>
      </w:r>
      <w:r w:rsidRPr="00D425DD">
        <w:rPr>
          <w:rFonts w:cs="Arial (Body CS)"/>
          <w:spacing w:val="-4"/>
          <w:sz w:val="20"/>
        </w:rPr>
        <w:t xml:space="preserve"> </w:t>
      </w:r>
      <w:r w:rsidRPr="00D425DD">
        <w:rPr>
          <w:rFonts w:ascii="Raavi" w:hAnsi="Raavi" w:cs="Raavi"/>
          <w:spacing w:val="-4"/>
          <w:sz w:val="20"/>
        </w:rPr>
        <w:t>ਹੈ</w:t>
      </w:r>
      <w:r w:rsidRPr="00D425DD">
        <w:rPr>
          <w:rFonts w:cs="Arial (Body CS)"/>
          <w:spacing w:val="-4"/>
          <w:sz w:val="20"/>
        </w:rPr>
        <w:t xml:space="preserve"> </w:t>
      </w:r>
      <w:r w:rsidRPr="00D425DD">
        <w:rPr>
          <w:rFonts w:ascii="Raavi" w:hAnsi="Raavi" w:cs="Raavi"/>
          <w:spacing w:val="-4"/>
          <w:sz w:val="20"/>
        </w:rPr>
        <w:t>ਅਤੇ</w:t>
      </w:r>
      <w:r w:rsidRPr="00D425DD">
        <w:rPr>
          <w:rFonts w:cs="Arial (Body CS)"/>
          <w:spacing w:val="-4"/>
          <w:sz w:val="20"/>
        </w:rPr>
        <w:t xml:space="preserve"> </w:t>
      </w:r>
      <w:r w:rsidRPr="00D425DD">
        <w:rPr>
          <w:rFonts w:ascii="Raavi" w:hAnsi="Raavi" w:cs="Raavi"/>
          <w:spacing w:val="-4"/>
          <w:sz w:val="20"/>
        </w:rPr>
        <w:t>ਉਹਨਾਂ</w:t>
      </w:r>
      <w:r w:rsidRPr="00D425DD">
        <w:rPr>
          <w:rFonts w:cs="Arial (Body CS)"/>
          <w:spacing w:val="-4"/>
          <w:sz w:val="20"/>
        </w:rPr>
        <w:t xml:space="preserve"> </w:t>
      </w:r>
      <w:r w:rsidRPr="00D425DD">
        <w:rPr>
          <w:rFonts w:ascii="Raavi" w:hAnsi="Raavi" w:cs="Raavi"/>
          <w:spacing w:val="-4"/>
          <w:sz w:val="20"/>
        </w:rPr>
        <w:t>ਦੁਆਰਾ</w:t>
      </w:r>
      <w:r w:rsidRPr="00D425DD">
        <w:rPr>
          <w:rFonts w:cs="Arial (Body CS)"/>
          <w:spacing w:val="-4"/>
          <w:sz w:val="20"/>
        </w:rPr>
        <w:t xml:space="preserve"> </w:t>
      </w:r>
      <w:r w:rsidRPr="00D425DD">
        <w:rPr>
          <w:rFonts w:ascii="Raavi" w:hAnsi="Raavi" w:cs="Raavi"/>
          <w:spacing w:val="-4"/>
          <w:sz w:val="20"/>
        </w:rPr>
        <w:t>ਵਰਤੀਆਂ</w:t>
      </w:r>
      <w:r w:rsidRPr="00D425DD">
        <w:rPr>
          <w:rFonts w:cs="Arial (Body CS)"/>
          <w:spacing w:val="-4"/>
          <w:sz w:val="20"/>
        </w:rPr>
        <w:t xml:space="preserve"> </w:t>
      </w:r>
      <w:r w:rsidRPr="00D425DD">
        <w:rPr>
          <w:rFonts w:ascii="Raavi" w:hAnsi="Raavi" w:cs="Raavi"/>
          <w:spacing w:val="-4"/>
          <w:sz w:val="20"/>
        </w:rPr>
        <w:t>ਜਾਣ</w:t>
      </w:r>
      <w:r w:rsidRPr="00D425DD">
        <w:rPr>
          <w:rFonts w:cs="Arial (Body CS)"/>
          <w:spacing w:val="-4"/>
          <w:sz w:val="20"/>
        </w:rPr>
        <w:t xml:space="preserve"> </w:t>
      </w:r>
      <w:r w:rsidRPr="00D425DD">
        <w:rPr>
          <w:rFonts w:ascii="Raavi" w:hAnsi="Raavi" w:cs="Raavi"/>
          <w:spacing w:val="-4"/>
          <w:sz w:val="20"/>
        </w:rPr>
        <w:t>ਵਾਲੀਆਂ</w:t>
      </w:r>
      <w:r w:rsidRPr="00D425DD">
        <w:rPr>
          <w:rFonts w:cs="Arial (Body CS)"/>
          <w:spacing w:val="-4"/>
          <w:sz w:val="20"/>
        </w:rPr>
        <w:t xml:space="preserve"> </w:t>
      </w:r>
      <w:proofErr w:type="spellStart"/>
      <w:r w:rsidRPr="00D425DD">
        <w:rPr>
          <w:rFonts w:ascii="Raavi" w:hAnsi="Raavi" w:cs="Raavi"/>
          <w:spacing w:val="-4"/>
          <w:sz w:val="20"/>
        </w:rPr>
        <w:t>ਚਾਲਾਂ</w:t>
      </w:r>
      <w:proofErr w:type="spellEnd"/>
      <w:r w:rsidRPr="00D425DD">
        <w:rPr>
          <w:rFonts w:cs="Arial (Body CS)"/>
          <w:spacing w:val="-4"/>
          <w:sz w:val="20"/>
        </w:rPr>
        <w:t xml:space="preserve"> </w:t>
      </w:r>
      <w:proofErr w:type="spellStart"/>
      <w:r w:rsidRPr="00D425DD">
        <w:rPr>
          <w:rFonts w:ascii="Raavi" w:hAnsi="Raavi" w:cs="Raavi"/>
          <w:spacing w:val="-4"/>
          <w:sz w:val="20"/>
        </w:rPr>
        <w:t>ਤੋਂ</w:t>
      </w:r>
      <w:proofErr w:type="spellEnd"/>
      <w:r w:rsidRPr="00D425DD">
        <w:rPr>
          <w:rFonts w:cs="Arial (Body CS)"/>
          <w:spacing w:val="-4"/>
          <w:sz w:val="20"/>
        </w:rPr>
        <w:t xml:space="preserve"> </w:t>
      </w:r>
      <w:proofErr w:type="spellStart"/>
      <w:r w:rsidRPr="00D425DD">
        <w:rPr>
          <w:rFonts w:ascii="Raavi" w:hAnsi="Raavi" w:cs="Raavi"/>
          <w:spacing w:val="-4"/>
          <w:sz w:val="20"/>
        </w:rPr>
        <w:t>ਹਮੇਸ਼ਾ</w:t>
      </w:r>
      <w:proofErr w:type="spellEnd"/>
      <w:r w:rsidRPr="00D425DD">
        <w:rPr>
          <w:rFonts w:cs="Arial (Body CS)"/>
          <w:spacing w:val="-4"/>
          <w:sz w:val="20"/>
        </w:rPr>
        <w:t xml:space="preserve"> </w:t>
      </w:r>
      <w:proofErr w:type="spellStart"/>
      <w:r w:rsidRPr="00D425DD">
        <w:rPr>
          <w:rFonts w:ascii="Raavi" w:hAnsi="Raavi" w:cs="Raavi"/>
          <w:spacing w:val="-4"/>
          <w:sz w:val="20"/>
        </w:rPr>
        <w:t>ਜਾਣੂ</w:t>
      </w:r>
      <w:proofErr w:type="spellEnd"/>
      <w:r w:rsidRPr="00D425DD">
        <w:rPr>
          <w:rFonts w:cs="Arial (Body CS)"/>
          <w:spacing w:val="-4"/>
          <w:sz w:val="20"/>
        </w:rPr>
        <w:t xml:space="preserve"> </w:t>
      </w:r>
      <w:proofErr w:type="spellStart"/>
      <w:r w:rsidRPr="00D425DD">
        <w:rPr>
          <w:rFonts w:ascii="Raavi" w:hAnsi="Raavi" w:cs="Raavi"/>
          <w:spacing w:val="-4"/>
          <w:sz w:val="20"/>
        </w:rPr>
        <w:t>ਹੋਣਾ</w:t>
      </w:r>
      <w:proofErr w:type="spellEnd"/>
      <w:r w:rsidRPr="00D425DD">
        <w:rPr>
          <w:rFonts w:cs="Arial (Body CS)"/>
          <w:spacing w:val="-4"/>
          <w:sz w:val="20"/>
        </w:rPr>
        <w:t xml:space="preserve"> </w:t>
      </w:r>
      <w:proofErr w:type="spellStart"/>
      <w:r w:rsidRPr="00D425DD">
        <w:rPr>
          <w:rFonts w:ascii="Raavi" w:hAnsi="Raavi" w:cs="Raavi"/>
          <w:spacing w:val="-4"/>
          <w:sz w:val="20"/>
        </w:rPr>
        <w:t>ਚਾਹੀਦਾ</w:t>
      </w:r>
      <w:proofErr w:type="spellEnd"/>
      <w:r w:rsidRPr="00D425DD">
        <w:rPr>
          <w:rFonts w:cs="Arial (Body CS)"/>
          <w:spacing w:val="-4"/>
          <w:sz w:val="20"/>
        </w:rPr>
        <w:t xml:space="preserve"> </w:t>
      </w:r>
      <w:proofErr w:type="spellStart"/>
      <w:r w:rsidRPr="00D425DD">
        <w:rPr>
          <w:rFonts w:ascii="Raavi" w:hAnsi="Raavi" w:cs="Raavi"/>
          <w:spacing w:val="-4"/>
          <w:sz w:val="20"/>
        </w:rPr>
        <w:t>ਹੈ</w:t>
      </w:r>
      <w:proofErr w:type="spellEnd"/>
      <w:r w:rsidRPr="00D425DD">
        <w:rPr>
          <w:rFonts w:ascii="Mangal" w:hAnsi="Mangal" w:cs="Mangal"/>
          <w:spacing w:val="-4"/>
          <w:sz w:val="20"/>
        </w:rPr>
        <w:t>।</w:t>
      </w:r>
    </w:p>
    <w:p w14:paraId="32E1B9E9" w14:textId="77777777" w:rsidR="00A462DE" w:rsidRPr="00D425DD" w:rsidRDefault="00A462DE" w:rsidP="00D425DD">
      <w:pPr>
        <w:spacing w:after="120" w:line="240" w:lineRule="auto"/>
        <w:ind w:right="-427"/>
        <w:rPr>
          <w:rFonts w:cs="Arial (Body CS)"/>
          <w:spacing w:val="-4"/>
          <w:sz w:val="20"/>
          <w:szCs w:val="20"/>
        </w:rPr>
      </w:pPr>
    </w:p>
    <w:p w14:paraId="41327730" w14:textId="77777777" w:rsidR="00777EF7" w:rsidRPr="000324D4" w:rsidRDefault="00777EF7" w:rsidP="00777EF7">
      <w:pPr>
        <w:spacing w:after="120" w:line="240" w:lineRule="auto"/>
        <w:rPr>
          <w:b/>
          <w:bCs/>
        </w:rPr>
      </w:pPr>
      <w:r>
        <w:rPr>
          <w:b/>
        </w:rPr>
        <w:t>ਕੁਝ ਆਮ ਸਮੱਸਿਆਵਾਂ ਕੀ ਹਨ ਜੋ ਮੈਨੂੰ ਔਨਲਾਈਨ ਪੇਸ਼ ਆ ਸਕਦੀਆਂ ਹਨ?</w:t>
      </w:r>
    </w:p>
    <w:p w14:paraId="4813375E" w14:textId="77777777" w:rsidR="00777EF7" w:rsidRPr="000324D4" w:rsidRDefault="00777EF7" w:rsidP="00777EF7">
      <w:pPr>
        <w:spacing w:after="120" w:line="240" w:lineRule="auto"/>
        <w:rPr>
          <w:sz w:val="20"/>
          <w:szCs w:val="20"/>
        </w:rPr>
      </w:pPr>
      <w:r>
        <w:rPr>
          <w:sz w:val="20"/>
        </w:rPr>
        <w:t>ਇਹ ਕੁਝ ਸਭ ਤੋਂ ਆਮ ਸਥਿਤੀਆਂ ਹਨ ਜੋਕਿ ਅਸੀਂ ਦੇਖਦੇ ਹਾਂ।</w:t>
      </w:r>
    </w:p>
    <w:p w14:paraId="243FDD34" w14:textId="77777777" w:rsidR="00777EF7" w:rsidRPr="000324D4" w:rsidRDefault="00777EF7" w:rsidP="00777EF7">
      <w:pPr>
        <w:numPr>
          <w:ilvl w:val="0"/>
          <w:numId w:val="25"/>
        </w:numPr>
        <w:spacing w:after="120" w:line="240" w:lineRule="auto"/>
        <w:rPr>
          <w:sz w:val="20"/>
          <w:szCs w:val="20"/>
        </w:rPr>
      </w:pPr>
      <w:r>
        <w:rPr>
          <w:sz w:val="20"/>
        </w:rPr>
        <w:t>ਤੁਹਾਨੂੰ ਇੱਕ ਸ਼ੱਕੀ ਈਮੇਲ ਜਾਂ ਟੈਕਸਟ ਮੈਸੇਜ਼ ਮਿਲਦਾ ਹੈ ਜੋ ਤੁਹਾਨੂੰ ਇੱਕ ਲਿੰਕ ਉੱਤੇ ਕਲਿੱਕ ਕਰਨ ਲਈ ਕਹਿੰਦਾ ਹੈ।</w:t>
      </w:r>
    </w:p>
    <w:p w14:paraId="4115D561" w14:textId="77777777" w:rsidR="00777EF7" w:rsidRPr="000324D4" w:rsidRDefault="00777EF7" w:rsidP="00777EF7">
      <w:pPr>
        <w:numPr>
          <w:ilvl w:val="1"/>
          <w:numId w:val="25"/>
        </w:numPr>
        <w:spacing w:after="120" w:line="240" w:lineRule="auto"/>
        <w:rPr>
          <w:sz w:val="20"/>
          <w:szCs w:val="20"/>
        </w:rPr>
      </w:pPr>
      <w:r>
        <w:rPr>
          <w:sz w:val="20"/>
        </w:rPr>
        <w:t>ਇਹ ਲਿੰਕ ਅਕਸਰ ਜਾਅਲੀ ਵੈੱਬਸਾਈਟਾਂ ਵੱਲ ਲੈ ਜਾਂਦੇ ਹਨ ਜੋਕਿ ਤੁਹਾਡੇ ਲੌਗਿਨ ਜਾਂ ਵਿੱਤੀ ਵੇਰਵਿਆਂ ਨੂੰ ਚੋਰੀ ਕਰਨ ਲਈ ਤਿਆਰ ਕੀਤੀਆਂ ਗਈਆਂ ਹਨ।</w:t>
      </w:r>
    </w:p>
    <w:p w14:paraId="7DA7BAA2" w14:textId="77777777" w:rsidR="00777EF7" w:rsidRPr="000324D4" w:rsidRDefault="00777EF7" w:rsidP="00777EF7">
      <w:pPr>
        <w:numPr>
          <w:ilvl w:val="0"/>
          <w:numId w:val="25"/>
        </w:numPr>
        <w:spacing w:after="120" w:line="240" w:lineRule="auto"/>
        <w:rPr>
          <w:sz w:val="20"/>
          <w:szCs w:val="20"/>
        </w:rPr>
      </w:pPr>
      <w:r>
        <w:rPr>
          <w:sz w:val="20"/>
        </w:rPr>
        <w:t>ਤੁਹਾਨੂੰ ਇੱਕ ਸ਼ੱਕੀ ਕਾਲ ਆਉਂਦੀ ਹੈ ਜੋਕਿ ਨਿੱਜੀ ਜਾਣਕਾਰੀ ਮੰਗਦੀ ਹੈ।</w:t>
      </w:r>
    </w:p>
    <w:p w14:paraId="26AFD53C" w14:textId="77777777" w:rsidR="00777EF7" w:rsidRPr="000324D4" w:rsidRDefault="00777EF7" w:rsidP="00777EF7">
      <w:pPr>
        <w:numPr>
          <w:ilvl w:val="1"/>
          <w:numId w:val="25"/>
        </w:numPr>
        <w:spacing w:after="120" w:line="240" w:lineRule="auto"/>
        <w:rPr>
          <w:sz w:val="20"/>
          <w:szCs w:val="20"/>
        </w:rPr>
      </w:pPr>
      <w:r>
        <w:rPr>
          <w:sz w:val="20"/>
        </w:rPr>
        <w:t>ਜਿਵੇਂਕਿ ਉਪਰੋਕਤ ਕਾਲ ਕਰਨ ਵਾਲਾ ਤੁਹਾਡੇ ਬੈਂਕ ਤੋਂ ਹੋਣ ਦਾ ਦਿਖਾਵਾ ਕਰੇਗਾ ਅਤੇ ਜਾਣਕਾਰੀ ਮੰਗੇਗਾ।</w:t>
      </w:r>
    </w:p>
    <w:p w14:paraId="4294265B" w14:textId="77777777" w:rsidR="00777EF7" w:rsidRPr="000324D4" w:rsidRDefault="00777EF7" w:rsidP="00777EF7">
      <w:pPr>
        <w:numPr>
          <w:ilvl w:val="0"/>
          <w:numId w:val="25"/>
        </w:numPr>
        <w:spacing w:after="120" w:line="240" w:lineRule="auto"/>
        <w:rPr>
          <w:sz w:val="20"/>
          <w:szCs w:val="20"/>
        </w:rPr>
      </w:pPr>
      <w:r>
        <w:rPr>
          <w:sz w:val="20"/>
        </w:rPr>
        <w:t>ਤੁਸੀਂ ਕਿਸੇ ਵਿਅਕਤੀ ਤੋਂ ਸੰਚਾਰ ਪ੍ਰਾਪਤ ਕਰਦੇ ਹੋ ਜੋਕਿ ਇੱਕ ਅਧਿਕਾਰਤ ਵਿਅਕਤੀ ਹੋਣ ਦਾ ਦਿਖਾਵਾ ਕਰ ਰਿਹਾ ਹੈ, ਤੁਹਾਡੇ ਤੋਂ ਕੁਝ ਕਰਵਾਉਣ ਦੀ ਕੋਸ਼ਿਸ਼ ਕਰ ਰਿਹਾ ਹੈ।</w:t>
      </w:r>
    </w:p>
    <w:p w14:paraId="48903671" w14:textId="77777777" w:rsidR="00777EF7" w:rsidRPr="000324D4" w:rsidRDefault="00777EF7" w:rsidP="00777EF7">
      <w:pPr>
        <w:numPr>
          <w:ilvl w:val="1"/>
          <w:numId w:val="25"/>
        </w:numPr>
        <w:spacing w:after="120" w:line="240" w:lineRule="auto"/>
        <w:rPr>
          <w:sz w:val="20"/>
          <w:szCs w:val="20"/>
        </w:rPr>
      </w:pPr>
      <w:r>
        <w:rPr>
          <w:sz w:val="20"/>
        </w:rPr>
        <w:t>ਅਕਸਰ ਵਿਅਕਤੀ ਕਿਸੇ ਨਾ ਕਿਸੇ ਤਰ੍ਹਾਂ ਦੀ ਧਮਕੀ ਦਿੰਦਾ ਹੈ।</w:t>
      </w:r>
    </w:p>
    <w:p w14:paraId="5F856E88" w14:textId="77777777" w:rsidR="00777EF7" w:rsidRPr="000324D4" w:rsidRDefault="00777EF7" w:rsidP="00D425DD">
      <w:pPr>
        <w:numPr>
          <w:ilvl w:val="0"/>
          <w:numId w:val="25"/>
        </w:numPr>
        <w:spacing w:after="120" w:line="240" w:lineRule="auto"/>
        <w:ind w:right="-285"/>
        <w:rPr>
          <w:sz w:val="20"/>
          <w:szCs w:val="20"/>
        </w:rPr>
      </w:pPr>
      <w:r>
        <w:rPr>
          <w:sz w:val="20"/>
        </w:rPr>
        <w:t xml:space="preserve">ਕੋਈ ਵਿਅਕਤੀ ਤੁਹਾਡੇ ਇੱਕ ਜਾਂ ਵੱਧ ਔਨਲਾਈਨ ਖਾਤਿਆਂ ਵਿੱਚ ਦਾਖਲ ਹੋ ਜਾਂਦਾ ਹੈ (ਉਦਾਹਰਨ ਲਈ: ਈਮੇਲ ਜਾਂ ਸੋਸ਼ਲ </w:t>
      </w:r>
      <w:proofErr w:type="gramStart"/>
      <w:r>
        <w:rPr>
          <w:sz w:val="20"/>
        </w:rPr>
        <w:t>ਮੀਡੀਆ)।</w:t>
      </w:r>
      <w:proofErr w:type="gramEnd"/>
    </w:p>
    <w:p w14:paraId="1CEE3D50" w14:textId="77777777" w:rsidR="00777EF7" w:rsidRPr="000324D4" w:rsidRDefault="00777EF7" w:rsidP="00777EF7">
      <w:pPr>
        <w:numPr>
          <w:ilvl w:val="1"/>
          <w:numId w:val="25"/>
        </w:numPr>
        <w:spacing w:after="120" w:line="240" w:lineRule="auto"/>
        <w:rPr>
          <w:sz w:val="20"/>
          <w:szCs w:val="20"/>
        </w:rPr>
      </w:pPr>
      <w:r>
        <w:rPr>
          <w:sz w:val="20"/>
        </w:rPr>
        <w:t>ਜੇਕਰ ਕੋਈ ਤੁਹਾਡੇ ਔਨਲਾਈਨ ਖਾਤੇ ਵਿੱਚ ਦਾਖਲ ਹੁੰਦਾ ਹੈ ਤਾਂ ਉਹ ਜਾਣਕਾਰੀ ਚੋਰੀ ਕਰ ਸਕਦਾ ਹੈ, ਭੁਗਤਾਨਾਂ ਨੂੰ ਕਿਤੇ ਹੋਰ ਮੋੜ ਸਕਦਾ ਹੈ, ਅਤੇ ਸੰਭਾਵੀ ਤੌਰ ਉੱਤੇ ਤੁਹਾਡੇ ਹੋਣ ਦਾ ਦਿਖਾਵਾ ਕਰਕੇ ਤੁਹਾਡੇ ਦੋਸਤਾਂ ਜਾਂ ਪਰਿਵਾਰ ਨੂੰ ਨਿਸ਼ਾਨਾ ਬਣਾ ਸਕਦਾ ਹੈ।</w:t>
      </w:r>
    </w:p>
    <w:p w14:paraId="7AB2DABC" w14:textId="77777777" w:rsidR="00777EF7" w:rsidRPr="000324D4" w:rsidRDefault="00777EF7" w:rsidP="00D425DD">
      <w:pPr>
        <w:numPr>
          <w:ilvl w:val="0"/>
          <w:numId w:val="25"/>
        </w:numPr>
        <w:spacing w:after="120" w:line="240" w:lineRule="auto"/>
        <w:ind w:right="-143"/>
        <w:rPr>
          <w:sz w:val="20"/>
          <w:szCs w:val="20"/>
        </w:rPr>
      </w:pPr>
      <w:r>
        <w:rPr>
          <w:sz w:val="20"/>
        </w:rPr>
        <w:t>ਤੁਹਾਡੇ ਕ੍ਰੈਡਿਟ ਕਾਰਡ ਦੇ ਵੇਰਵੇ ਚੋਰੀ ਹੋ ਗਏ ਹਨ, ਜਾਂ ਤੁਹਾਡੇ ਨਾਲ ਜਾਅਲੀ ਵਿਕਰੀ ਜਾਂ ਨਿਵੇਸ਼ ਵਿੱਚ ਪੈਸੇ ਦੀ ਧੋਖਾਧੜੀ ਕੀਤੀ ਹੈ।</w:t>
      </w:r>
    </w:p>
    <w:p w14:paraId="3A7E52BC" w14:textId="77777777" w:rsidR="00777EF7" w:rsidRPr="000324D4" w:rsidRDefault="00777EF7" w:rsidP="00777EF7">
      <w:pPr>
        <w:numPr>
          <w:ilvl w:val="1"/>
          <w:numId w:val="25"/>
        </w:numPr>
        <w:spacing w:after="120" w:line="240" w:lineRule="auto"/>
        <w:rPr>
          <w:sz w:val="20"/>
          <w:szCs w:val="20"/>
        </w:rPr>
      </w:pPr>
      <w:r>
        <w:rPr>
          <w:sz w:val="20"/>
        </w:rPr>
        <w:t>ਘੁਟਾਲੇਬਾਜ਼ ਉਮੀਦ ਕਰ ਰਹੇ ਹਨ ਕਿ ਤੁਸੀਂ ਇੱਕ ਚੰਗਾ ਸੌਦਾ ਦੇਖੋਗੇ ਅਤੇ ਬਿਨਾਂ ਸੋਚੇ-ਸਮਝੇ ਭੁਗਤਾਨ ਕਰਨਾ ਚਾਹੋਗੇ। ਜਾਂ ਹੋ ਸਕਦਾ ਹੈ ਕਿ ਇੱਕ ਅਸਲ ਵੈਬਸਾਈਟ ਇੱਕ ਡੇਟਾ ਉਲੰਘਣਾ ਵਿੱਚ ਫਸ ਗਈ ਹੋਵੇ ਅਤੇ ਤੁਹਾਡੇ ਵੇਰਵੇ ਔਨਲਾਈਨ ਲੀਕ ਹੋ ਗਏ ਹੋਣ।</w:t>
      </w:r>
    </w:p>
    <w:p w14:paraId="1B38DAA1" w14:textId="77777777" w:rsidR="00777EF7" w:rsidRDefault="00777EF7" w:rsidP="00777EF7">
      <w:pPr>
        <w:spacing w:after="120" w:line="240" w:lineRule="auto"/>
        <w:rPr>
          <w:rStyle w:val="Hyperlink"/>
          <w:sz w:val="20"/>
        </w:rPr>
      </w:pPr>
      <w:r>
        <w:rPr>
          <w:sz w:val="20"/>
        </w:rPr>
        <w:t>ਇੱਥੇ ਹੋਰ ਪਰਿਸਥਿਤੀਆਂ ਹਨ:</w:t>
      </w:r>
      <w:r w:rsidRPr="000324D4">
        <w:rPr>
          <w:sz w:val="20"/>
          <w:szCs w:val="20"/>
        </w:rPr>
        <w:br/>
      </w:r>
      <w:hyperlink r:id="rId8" w:history="1">
        <w:r>
          <w:rPr>
            <w:rStyle w:val="Hyperlink"/>
            <w:sz w:val="20"/>
          </w:rPr>
          <w:t xml:space="preserve">ਹੁਣੇ ਮਦਦ ਪ੍ਰਾਪਤ ਕਰੋ - ਆਪਣੇ ਔਨਲਾਈਨ ਮਾਲਕ ਆਪ ਬਣੋ </w:t>
        </w:r>
      </w:hyperlink>
    </w:p>
    <w:p w14:paraId="2E4A8ACB" w14:textId="77777777" w:rsidR="00A462DE" w:rsidRPr="000324D4" w:rsidRDefault="00A462DE" w:rsidP="00777EF7">
      <w:pPr>
        <w:spacing w:after="120" w:line="240" w:lineRule="auto"/>
        <w:rPr>
          <w:sz w:val="20"/>
          <w:szCs w:val="20"/>
        </w:rPr>
      </w:pPr>
    </w:p>
    <w:p w14:paraId="6F280E47" w14:textId="77777777" w:rsidR="00777EF7" w:rsidRPr="000324D4" w:rsidRDefault="00777EF7" w:rsidP="00777EF7">
      <w:pPr>
        <w:spacing w:after="120" w:line="240" w:lineRule="auto"/>
        <w:rPr>
          <w:b/>
          <w:bCs/>
        </w:rPr>
      </w:pPr>
      <w:r>
        <w:rPr>
          <w:b/>
        </w:rPr>
        <w:t xml:space="preserve">ਮੈਂ ਔਨਲਾਈਨ ਸੁਰੱਖਿਅਤ ਕਿਵੇਂ ਰਹਿ ਸਕਦਾ/ਸਕਦੀ ਹਾਂ? </w:t>
      </w:r>
    </w:p>
    <w:p w14:paraId="6EB8B80B" w14:textId="77777777" w:rsidR="00777EF7" w:rsidRPr="000324D4" w:rsidRDefault="00777EF7" w:rsidP="00777EF7">
      <w:pPr>
        <w:numPr>
          <w:ilvl w:val="0"/>
          <w:numId w:val="26"/>
        </w:numPr>
        <w:spacing w:after="120" w:line="240" w:lineRule="auto"/>
        <w:rPr>
          <w:b/>
          <w:bCs/>
          <w:sz w:val="20"/>
          <w:szCs w:val="20"/>
        </w:rPr>
      </w:pPr>
      <w:r>
        <w:rPr>
          <w:b/>
          <w:sz w:val="20"/>
        </w:rPr>
        <w:lastRenderedPageBreak/>
        <w:t>ਲੰਬੇ ਅਤੇ ਅਨੋਖੇ ਪਾਸਵਰਡ।</w:t>
      </w:r>
    </w:p>
    <w:p w14:paraId="3F7980BF" w14:textId="3042A22E" w:rsidR="00777EF7" w:rsidRPr="000324D4" w:rsidRDefault="00777EF7" w:rsidP="00777EF7">
      <w:pPr>
        <w:numPr>
          <w:ilvl w:val="1"/>
          <w:numId w:val="26"/>
        </w:numPr>
        <w:spacing w:after="120" w:line="240" w:lineRule="auto"/>
        <w:rPr>
          <w:sz w:val="20"/>
          <w:szCs w:val="20"/>
        </w:rPr>
      </w:pPr>
      <w:r>
        <w:rPr>
          <w:sz w:val="20"/>
        </w:rPr>
        <w:t>ਪਾਸਵਰਡ ਜਿੰਨਾ ਲੰਬਾ ਹੁੰਦਾ ਹੈ, ਇਹ ਓਨਾ ਹੀ ਮਜ਼ਬੂਤ ਹੁੰਦਾ ਹੈ।</w:t>
      </w:r>
    </w:p>
    <w:p w14:paraId="334CF7E1" w14:textId="77777777" w:rsidR="00777EF7" w:rsidRPr="000324D4" w:rsidRDefault="00777EF7" w:rsidP="00777EF7">
      <w:pPr>
        <w:numPr>
          <w:ilvl w:val="1"/>
          <w:numId w:val="26"/>
        </w:numPr>
        <w:spacing w:after="120" w:line="240" w:lineRule="auto"/>
        <w:rPr>
          <w:sz w:val="20"/>
          <w:szCs w:val="20"/>
        </w:rPr>
      </w:pPr>
      <w:r>
        <w:rPr>
          <w:sz w:val="20"/>
        </w:rPr>
        <w:t>ਚਾਰ ਬੇਤਰਤੀਬੇ ਸ਼ਬਦਾਂ ਨੂੰ ਇਕੱਠੇ ਜੋੜ ਕੇ (ਉਦਾਹਰਨ ਲਈ: TriangleRhinoOperationShoes) ਅਤੇ ਲੋੜ ਪੈਣ 'ਤੇ ਨੰਬਰ, ਵੱਡੇ ਅੱਖਰ ਅਤੇ ਚਿੰਨ੍ਹ ਜੋੜ ਕੇ 16 ਤੋਂ ਵੱਧ ਅੱਖਰਾਂ ਦਾ ਇੱਕ ਯਾਦਗਾਰੀ ਪਾਸਵਰਡ ਬਣਾਓ (ਉਦਾਹਰਨ ਲਈ: Triangle&amp;"Rhino"Operation2Shoes)।</w:t>
      </w:r>
    </w:p>
    <w:p w14:paraId="2ACE3A12" w14:textId="331840C4" w:rsidR="00777EF7" w:rsidRPr="000324D4" w:rsidRDefault="00777EF7" w:rsidP="00777EF7">
      <w:pPr>
        <w:numPr>
          <w:ilvl w:val="1"/>
          <w:numId w:val="26"/>
        </w:numPr>
        <w:spacing w:after="120" w:line="240" w:lineRule="auto"/>
        <w:rPr>
          <w:sz w:val="20"/>
          <w:szCs w:val="20"/>
        </w:rPr>
      </w:pPr>
      <w:r>
        <w:rPr>
          <w:sz w:val="20"/>
        </w:rPr>
        <w:t>ਮਹੱਤਵਪੂਰਨ ਤੌਰ ਉੱਤੇ, ਆਪਣੇ ਪਾਸਵਰਡ ਨਾ ਦੁਹਰਾਓ। ਜੇਕਰ ਕਿਸੇ ਅਪਰਾਧੀ ਨੂੰ ਤੁਹਾਡਾ ਪਾਸਵਰਡ ਮਿਲਦਾ ਹੈ ਤਾਂ ਉਹ ਦੂਜੇ ਖਾਤਿਆਂ ਉੱਤੇ ਵੀ ਇਸ ਦੀ ਕੋਸ਼ਿਸ਼ ਕਰਨਗੇ।</w:t>
      </w:r>
    </w:p>
    <w:p w14:paraId="44969B62" w14:textId="77777777" w:rsidR="00777EF7" w:rsidRPr="000324D4" w:rsidRDefault="00777EF7" w:rsidP="00777EF7">
      <w:pPr>
        <w:numPr>
          <w:ilvl w:val="1"/>
          <w:numId w:val="26"/>
        </w:numPr>
        <w:spacing w:after="120" w:line="240" w:lineRule="auto"/>
        <w:rPr>
          <w:sz w:val="20"/>
          <w:szCs w:val="20"/>
        </w:rPr>
      </w:pPr>
      <w:r>
        <w:rPr>
          <w:sz w:val="20"/>
        </w:rPr>
        <w:t>ਤੁਹਾਡੇ ਲਈ ਤੁਹਾਡੇ ਪਾਸਵਰਡ ਯਾਦ ਰੱਖਣ ਅਤੇ ਨਵੇਂ ਪਾਸਵਰਡ ਬਣਾਉਣ ਲਈ ਇੱਕ ਪਾਸਵਰਡ ਮੈਨੇਜਰ ਦੀ ਵਰਤੋਂ ਕਰੋ।</w:t>
      </w:r>
    </w:p>
    <w:p w14:paraId="60D3C615" w14:textId="77777777" w:rsidR="00777EF7" w:rsidRPr="000324D4" w:rsidRDefault="00777EF7" w:rsidP="00777EF7">
      <w:pPr>
        <w:numPr>
          <w:ilvl w:val="1"/>
          <w:numId w:val="26"/>
        </w:numPr>
        <w:spacing w:after="120" w:line="240" w:lineRule="auto"/>
        <w:rPr>
          <w:sz w:val="20"/>
          <w:szCs w:val="20"/>
        </w:rPr>
      </w:pPr>
      <w:hyperlink r:id="rId9">
        <w:r>
          <w:rPr>
            <w:rStyle w:val="Hyperlink"/>
            <w:sz w:val="20"/>
          </w:rPr>
          <w:t>ਚੰਗੇ ਪਾਸਵਰਡ ਬਣਾਓ - ਆਪਣੇ</w:t>
        </w:r>
        <w:r>
          <w:rPr>
            <w:rStyle w:val="Hyperlink"/>
            <w:sz w:val="20"/>
          </w:rPr>
          <w:t xml:space="preserve"> </w:t>
        </w:r>
        <w:r>
          <w:rPr>
            <w:rStyle w:val="Hyperlink"/>
            <w:sz w:val="20"/>
          </w:rPr>
          <w:t>ਔਨਲਾਈਨ ਮਾਲਕ ਆਪ ਬਣੋ</w:t>
        </w:r>
      </w:hyperlink>
    </w:p>
    <w:p w14:paraId="3762F869" w14:textId="77777777" w:rsidR="00777EF7" w:rsidRPr="000324D4" w:rsidRDefault="00777EF7" w:rsidP="00777EF7">
      <w:pPr>
        <w:numPr>
          <w:ilvl w:val="0"/>
          <w:numId w:val="26"/>
        </w:numPr>
        <w:spacing w:after="120" w:line="240" w:lineRule="auto"/>
        <w:rPr>
          <w:b/>
          <w:bCs/>
          <w:sz w:val="20"/>
          <w:szCs w:val="20"/>
        </w:rPr>
      </w:pPr>
      <w:r>
        <w:rPr>
          <w:b/>
          <w:sz w:val="20"/>
        </w:rPr>
        <w:t>ਦੋ-ਕਾਰਕ ਪ੍ਰਮਾਣਿਕਤਾ ਨੂੰ ਚਾਲੂ ਕਰੋ।</w:t>
      </w:r>
    </w:p>
    <w:p w14:paraId="6AE09362" w14:textId="203BDCDD" w:rsidR="00777EF7" w:rsidRPr="000324D4" w:rsidRDefault="00777EF7" w:rsidP="00777EF7">
      <w:pPr>
        <w:numPr>
          <w:ilvl w:val="1"/>
          <w:numId w:val="26"/>
        </w:numPr>
        <w:spacing w:after="120" w:line="240" w:lineRule="auto"/>
        <w:rPr>
          <w:sz w:val="20"/>
          <w:szCs w:val="20"/>
        </w:rPr>
      </w:pPr>
      <w:r>
        <w:rPr>
          <w:sz w:val="20"/>
        </w:rPr>
        <w:t>ਇਹ ਜਾਣਕਾਰੀ ਦਾ ਇੱਕ ਵਾਧੂ ਟੁਕੜਾ ਹੈ – ਆਮ ਤੌਰ ਉੱਤੇ ਤੁਹਾਡੇ ਫ਼ੋਨ ਉੱਤੇ ਇੱਕ ਕੋਡ – ਜਿਸ ਦੀ ਤੁਹਾਨੂੰ ਕਿਸੇ ਵੈੱਬਸਾਈਟ ਵਿੱਚ ਲੌਗਿਨ ਕਰਨ ਦੀ ਲੋੜ ਹੁੰਦੀ ਹੈ।</w:t>
      </w:r>
    </w:p>
    <w:p w14:paraId="4482FC21" w14:textId="77777777" w:rsidR="00777EF7" w:rsidRPr="000324D4" w:rsidRDefault="00777EF7" w:rsidP="00777EF7">
      <w:pPr>
        <w:numPr>
          <w:ilvl w:val="1"/>
          <w:numId w:val="26"/>
        </w:numPr>
        <w:spacing w:after="120" w:line="240" w:lineRule="auto"/>
        <w:rPr>
          <w:sz w:val="20"/>
          <w:szCs w:val="20"/>
        </w:rPr>
      </w:pPr>
      <w:r>
        <w:rPr>
          <w:sz w:val="20"/>
        </w:rPr>
        <w:t>ਇਹ ਤਕਨੀਕ ਅਵਿਸ਼ਵਾਸੀ ਤੌਰ ਉੱਤੇ ਮਜ਼ਬੂਤ ਹੈ ਅਤੇ ਤੁਹਾਡੇ ਖਾਤਿਆਂ ਵਿੱਚ ਦਾਖਲ ਹੋਣ ਦੀਆਂ ਜ਼ਿਆਦਾਤਰ ਕੋਸ਼ਿਸ਼ਾਂ ਨੂੰ ਰੋਕ ਸਕਦੀ ਹੈ।</w:t>
      </w:r>
    </w:p>
    <w:p w14:paraId="700F5C9F" w14:textId="77777777" w:rsidR="00777EF7" w:rsidRPr="000324D4" w:rsidRDefault="00777EF7" w:rsidP="00777EF7">
      <w:pPr>
        <w:numPr>
          <w:ilvl w:val="1"/>
          <w:numId w:val="26"/>
        </w:numPr>
        <w:spacing w:after="120" w:line="240" w:lineRule="auto"/>
        <w:rPr>
          <w:sz w:val="20"/>
          <w:szCs w:val="20"/>
        </w:rPr>
      </w:pPr>
      <w:r>
        <w:rPr>
          <w:sz w:val="20"/>
        </w:rPr>
        <w:t>ਅਸੀਂ ਇੱਕ 'ਪ੍ਰਮਾਣਿਕ ਐਪ' ਵਰਤਣ ਦੀ ਸਿਫ਼ਾਰਿਸ਼ ਕਰਦੇ ਹਾਂ, ਜਿੱਥੇ ਇਹ ਸਮਰਥਿਤ ਹੈ।</w:t>
      </w:r>
    </w:p>
    <w:p w14:paraId="1861296A" w14:textId="77777777" w:rsidR="00777EF7" w:rsidRPr="000324D4" w:rsidRDefault="00777EF7" w:rsidP="00777EF7">
      <w:pPr>
        <w:numPr>
          <w:ilvl w:val="1"/>
          <w:numId w:val="26"/>
        </w:numPr>
        <w:spacing w:after="120" w:line="240" w:lineRule="auto"/>
        <w:rPr>
          <w:sz w:val="20"/>
          <w:szCs w:val="20"/>
        </w:rPr>
      </w:pPr>
      <w:hyperlink r:id="rId10" w:history="1">
        <w:r>
          <w:rPr>
            <w:rStyle w:val="Hyperlink"/>
            <w:sz w:val="20"/>
          </w:rPr>
          <w:t>ਦੋ ਕਾਰਕ ਪ੍ਰਮਾਣਿਕਤਾ ਸਥਾਪਤ ਕਰੋ (2</w:t>
        </w:r>
        <w:r>
          <w:rPr>
            <w:rStyle w:val="Hyperlink"/>
            <w:sz w:val="20"/>
          </w:rPr>
          <w:t>F</w:t>
        </w:r>
        <w:r>
          <w:rPr>
            <w:rStyle w:val="Hyperlink"/>
            <w:sz w:val="20"/>
          </w:rPr>
          <w:t>A) - ਆਪਣੇ ਔਨਲਾਈਨ ਮਾਲਕ ਆਪ ਬਣੋ</w:t>
        </w:r>
      </w:hyperlink>
    </w:p>
    <w:p w14:paraId="627E7F7A" w14:textId="77777777" w:rsidR="00777EF7" w:rsidRPr="000324D4" w:rsidRDefault="00777EF7" w:rsidP="00777EF7">
      <w:pPr>
        <w:numPr>
          <w:ilvl w:val="0"/>
          <w:numId w:val="26"/>
        </w:numPr>
        <w:spacing w:after="120" w:line="240" w:lineRule="auto"/>
        <w:rPr>
          <w:b/>
          <w:bCs/>
          <w:sz w:val="20"/>
          <w:szCs w:val="20"/>
        </w:rPr>
      </w:pPr>
      <w:r>
        <w:rPr>
          <w:b/>
          <w:sz w:val="20"/>
        </w:rPr>
        <w:t>ਔਨਲਾਈਨ ਨਿਜੀ ਬਣੇ ਰਹੋ।</w:t>
      </w:r>
    </w:p>
    <w:p w14:paraId="29ED5F76" w14:textId="77777777" w:rsidR="00777EF7" w:rsidRPr="000324D4" w:rsidRDefault="00777EF7" w:rsidP="00777EF7">
      <w:pPr>
        <w:numPr>
          <w:ilvl w:val="1"/>
          <w:numId w:val="26"/>
        </w:numPr>
        <w:spacing w:after="120" w:line="240" w:lineRule="auto"/>
        <w:rPr>
          <w:sz w:val="20"/>
          <w:szCs w:val="20"/>
        </w:rPr>
      </w:pPr>
      <w:r>
        <w:rPr>
          <w:sz w:val="20"/>
        </w:rPr>
        <w:t>ਸੋਸ਼ਲ ਮੀਡੀਆ ਉੱਤੇ ਸੁਰੱਖਿਅਤ ਰਹਿਣ ਦਾ ਸਭ ਤੋਂ ਵਧੀਆ ਵਿਕਲਪ ਤੁਹਾਡੀ ਗੋਪਨੀਯਤਾ ਸੈਟਿੰਗਾਂ ਨੂੰ ਚਾਲੂ ਕਰਨਾ ਹੈ।</w:t>
      </w:r>
    </w:p>
    <w:p w14:paraId="1273FA2D" w14:textId="77777777" w:rsidR="00777EF7" w:rsidRPr="000324D4" w:rsidRDefault="00777EF7" w:rsidP="00777EF7">
      <w:pPr>
        <w:numPr>
          <w:ilvl w:val="1"/>
          <w:numId w:val="26"/>
        </w:numPr>
        <w:spacing w:after="120" w:line="240" w:lineRule="auto"/>
        <w:rPr>
          <w:sz w:val="20"/>
          <w:szCs w:val="20"/>
        </w:rPr>
      </w:pPr>
      <w:r>
        <w:rPr>
          <w:sz w:val="20"/>
        </w:rPr>
        <w:t>ਇਹ ਸਾਈਬਰ ਅਪਰਾਧੀਆਂ ਸਮੇਤ ਬੇਤਰਤੀਬੇ ਲੋਕਾਂ ਨੂੰ ਤੁਹਾਡੀਆਂ ਪੋਸਟਾਂ ਦੇਖਣ ਜਾਂ ਤੁਹਾਨੂੰ ਮੈਸੇਜ਼ ਭੇਜਣ ਦੇ ਯੋਗ ਹੋਣ ਤੋਂ ਰੋਕ ਦੇਵੇਗਾ।</w:t>
      </w:r>
    </w:p>
    <w:p w14:paraId="06514EB1" w14:textId="77777777" w:rsidR="00777EF7" w:rsidRPr="000324D4" w:rsidRDefault="00777EF7" w:rsidP="00777EF7">
      <w:pPr>
        <w:numPr>
          <w:ilvl w:val="1"/>
          <w:numId w:val="26"/>
        </w:numPr>
        <w:spacing w:after="120" w:line="240" w:lineRule="auto"/>
        <w:rPr>
          <w:sz w:val="20"/>
          <w:szCs w:val="20"/>
        </w:rPr>
      </w:pPr>
      <w:r>
        <w:rPr>
          <w:sz w:val="20"/>
        </w:rPr>
        <w:t>ਫਿਰ ਵੀ ਆਪਣੇ, ਆਪਣੇ ਪਰਿਵਾਰ ਜਾਂ ਆਪਣੇ ਦੋਸਤਾਂ ਬਾਰੇ ਨਿੱਜੀ ਜਾਣਕਾਰੀ ਪੋਸਟ ਕਰਨ ਵਿੱਚ ਸਾਵਧਾਨ ਰਹੋ।</w:t>
      </w:r>
    </w:p>
    <w:p w14:paraId="78449492" w14:textId="77777777" w:rsidR="00777EF7" w:rsidRPr="000324D4" w:rsidRDefault="00777EF7" w:rsidP="00777EF7">
      <w:pPr>
        <w:numPr>
          <w:ilvl w:val="1"/>
          <w:numId w:val="26"/>
        </w:numPr>
        <w:spacing w:after="120" w:line="240" w:lineRule="auto"/>
        <w:rPr>
          <w:sz w:val="20"/>
          <w:szCs w:val="20"/>
        </w:rPr>
      </w:pPr>
      <w:r>
        <w:rPr>
          <w:sz w:val="20"/>
        </w:rPr>
        <w:t>ਯਕੀਨੀ ਬਣਾਓ ਕਿ ਸੰਪਰਕ ਓਹੀ ਹਨ ਜੋ ਉਹ ਹੋਣ ਦਾ ਦਾਅਵਾ ਕਰਦੇ ਹਨ।</w:t>
      </w:r>
    </w:p>
    <w:p w14:paraId="7A048EAF" w14:textId="77777777" w:rsidR="00777EF7" w:rsidRPr="000324D4" w:rsidRDefault="00777EF7" w:rsidP="00777EF7">
      <w:pPr>
        <w:numPr>
          <w:ilvl w:val="1"/>
          <w:numId w:val="26"/>
        </w:numPr>
        <w:spacing w:after="120" w:line="240" w:lineRule="auto"/>
        <w:rPr>
          <w:sz w:val="20"/>
          <w:szCs w:val="20"/>
        </w:rPr>
      </w:pPr>
      <w:r>
        <w:rPr>
          <w:sz w:val="20"/>
        </w:rPr>
        <w:t>ਨਕਲੀ ਦੋਸਤ ਬੇਨਤੀਆਂ ਤੋਂ ਸਾਵਧਾਨ ਰਹੋ। ਉਨ੍ਹਾਂ ਲੋਕਾਂ ਤੋਂ ਸਾਵਧਾਨ ਰਹੋ ਜੋ ਪੱਤਰਕਾਰ ਹੋਣ ਦਾ ਦਾਅਵਾ ਕਰਦੇ ਹਨ ਜਾਂ ਹੋਰ ਜਿਨ੍ਹਾਂ ਨੂੰ ਤੁਸੀਂ ਚੰਗੀ ਤਰ੍ਹਾਂ ਨਹੀਂ ਜਾਣਦੇ ਹੋ।</w:t>
      </w:r>
    </w:p>
    <w:p w14:paraId="1BE2D446" w14:textId="77777777" w:rsidR="00777EF7" w:rsidRPr="000324D4" w:rsidRDefault="00777EF7" w:rsidP="00777EF7">
      <w:pPr>
        <w:numPr>
          <w:ilvl w:val="1"/>
          <w:numId w:val="26"/>
        </w:numPr>
        <w:spacing w:after="120" w:line="240" w:lineRule="auto"/>
        <w:rPr>
          <w:sz w:val="20"/>
          <w:szCs w:val="20"/>
        </w:rPr>
      </w:pPr>
      <w:r>
        <w:fldChar w:fldCharType="begin"/>
      </w:r>
      <w:r>
        <w:instrText>HYPERLINK "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w:instrText>
      </w:r>
      <w:r>
        <w:fldChar w:fldCharType="separate"/>
      </w:r>
      <w:r>
        <w:rPr>
          <w:rStyle w:val="Hyperlink"/>
          <w:sz w:val="20"/>
        </w:rPr>
        <w:t>ਆਪਣੀ ਗੋਪਨੀਯਤਾ ਨੂੰ ਔਨਲਾਈਨ ਸੁਰੱਖਿਅਤ ਕਰੋ - ਆਪਣੇ ਔਨਲਾਈਨ ਮਾਲਕ ਆਪ ਬਣੋ</w:t>
      </w:r>
      <w:r>
        <w:rPr>
          <w:rStyle w:val="Hyperlink"/>
          <w:sz w:val="20"/>
        </w:rPr>
        <w:fldChar w:fldCharType="end"/>
      </w:r>
    </w:p>
    <w:p w14:paraId="67F64F47" w14:textId="77777777" w:rsidR="00777EF7" w:rsidRPr="000324D4" w:rsidRDefault="00777EF7" w:rsidP="00777EF7">
      <w:pPr>
        <w:numPr>
          <w:ilvl w:val="0"/>
          <w:numId w:val="26"/>
        </w:numPr>
        <w:spacing w:after="120" w:line="240" w:lineRule="auto"/>
        <w:rPr>
          <w:b/>
          <w:bCs/>
          <w:sz w:val="20"/>
          <w:szCs w:val="20"/>
        </w:rPr>
      </w:pPr>
      <w:r>
        <w:rPr>
          <w:b/>
          <w:sz w:val="20"/>
        </w:rPr>
        <w:t>ਹਰ ਚੀਜ਼ ਨੂੰ ਅੱਪਡੇਟ ਰੱਖੋ।</w:t>
      </w:r>
    </w:p>
    <w:p w14:paraId="6F4C4C6E" w14:textId="2FCEC26A" w:rsidR="00777EF7" w:rsidRPr="000324D4" w:rsidRDefault="00777EF7" w:rsidP="00777EF7">
      <w:pPr>
        <w:numPr>
          <w:ilvl w:val="1"/>
          <w:numId w:val="26"/>
        </w:numPr>
        <w:spacing w:after="120" w:line="240" w:lineRule="auto"/>
        <w:rPr>
          <w:sz w:val="20"/>
          <w:szCs w:val="20"/>
        </w:rPr>
      </w:pPr>
      <w:r>
        <w:rPr>
          <w:sz w:val="20"/>
        </w:rPr>
        <w:t>ਜਦੋਂ ਤੁਸੀਂ ਆਪਣੇ ਫ਼ੋਨ, ਕੰਪਿਊਟਰ ਜਾਂ ਸੌਫਟਵੇਅਰ ਨੂੰ ਅੱਪਡੇਟ ਕਰਦੇ ਹੋ, ਤਾਂ ਇਹ ਸੁਰੱਖਿਆ ਵਿੱਚ ਹੋਣ ਵਾਲੇ ਕਿਸੇ ਵੀ ਛੇਕਾਂ ਨੂੰ ਰੋਕਦੇ ਹਨ।</w:t>
      </w:r>
    </w:p>
    <w:p w14:paraId="5D1CF88B" w14:textId="77777777" w:rsidR="00777EF7" w:rsidRPr="000324D4" w:rsidRDefault="00777EF7" w:rsidP="00777EF7">
      <w:pPr>
        <w:numPr>
          <w:ilvl w:val="1"/>
          <w:numId w:val="26"/>
        </w:numPr>
        <w:spacing w:after="120" w:line="240" w:lineRule="auto"/>
        <w:rPr>
          <w:sz w:val="20"/>
          <w:szCs w:val="20"/>
        </w:rPr>
      </w:pPr>
      <w:r>
        <w:rPr>
          <w:sz w:val="20"/>
        </w:rPr>
        <w:t>ਅਪਰਾਧੀ ਹਮੇਸ਼ਾ ਅੰਦਰ ਦਾਖਲ ਹੋਣ ਦੇ ਤਰੀਕੇ ਲੱਭਦੇ ਰਹਿੰਦੇ ਹਨ ਅਤੇ ਅੱਪਡੇਟ ਕਮਜ਼ੋਰੀਆਂ ਨੂੰ ਠੀਕ ਕਰਦੇ ਹਨ।</w:t>
      </w:r>
    </w:p>
    <w:p w14:paraId="3B77CB95" w14:textId="77777777" w:rsidR="00777EF7" w:rsidRPr="000324D4" w:rsidRDefault="00777EF7" w:rsidP="00777EF7">
      <w:pPr>
        <w:numPr>
          <w:ilvl w:val="1"/>
          <w:numId w:val="26"/>
        </w:numPr>
        <w:spacing w:after="120" w:line="240" w:lineRule="auto"/>
        <w:rPr>
          <w:sz w:val="20"/>
          <w:szCs w:val="20"/>
        </w:rPr>
      </w:pPr>
      <w:r>
        <w:rPr>
          <w:sz w:val="20"/>
        </w:rPr>
        <w:t>ਆਪਣੀਆਂ ਡਿਵਾਈਸਾਂ ਨੂੰ ਨਿਯਮਿਤ ਤੌਰ ਉੱਤੇ ਰੀਸਟਾਰਟ ਕਰੋ।</w:t>
      </w:r>
    </w:p>
    <w:p w14:paraId="7DC9D9DC" w14:textId="77777777" w:rsidR="00777EF7" w:rsidRPr="000324D4" w:rsidRDefault="00777EF7" w:rsidP="00777EF7">
      <w:pPr>
        <w:numPr>
          <w:ilvl w:val="1"/>
          <w:numId w:val="26"/>
        </w:numPr>
        <w:spacing w:after="120" w:line="240" w:lineRule="auto"/>
        <w:rPr>
          <w:sz w:val="20"/>
          <w:szCs w:val="20"/>
        </w:rPr>
      </w:pPr>
      <w:hyperlink r:id="rId11" w:history="1">
        <w:r>
          <w:rPr>
            <w:rStyle w:val="Hyperlink"/>
            <w:sz w:val="20"/>
          </w:rPr>
          <w:t>ਆਪਣੇ ਅੱਪਡੇਟ ਨਾਲ ਜੁੜੇ ਰਹੋ - ਆਪਣੇ ਔਨਲਾ</w:t>
        </w:r>
        <w:r>
          <w:rPr>
            <w:rStyle w:val="Hyperlink"/>
            <w:sz w:val="20"/>
          </w:rPr>
          <w:t>ਈ</w:t>
        </w:r>
        <w:r>
          <w:rPr>
            <w:rStyle w:val="Hyperlink"/>
            <w:sz w:val="20"/>
          </w:rPr>
          <w:t>ਨ ਮਾਲਕ ਆਪ ਬਣੋ</w:t>
        </w:r>
      </w:hyperlink>
    </w:p>
    <w:p w14:paraId="43B7B8BE" w14:textId="77777777" w:rsidR="00777EF7" w:rsidRPr="000324D4" w:rsidRDefault="00777EF7" w:rsidP="00777EF7">
      <w:pPr>
        <w:numPr>
          <w:ilvl w:val="0"/>
          <w:numId w:val="26"/>
        </w:numPr>
        <w:spacing w:after="120" w:line="240" w:lineRule="auto"/>
        <w:rPr>
          <w:b/>
          <w:bCs/>
          <w:sz w:val="20"/>
          <w:szCs w:val="20"/>
        </w:rPr>
      </w:pPr>
      <w:r>
        <w:rPr>
          <w:b/>
          <w:sz w:val="20"/>
        </w:rPr>
        <w:t>ਘੁਟਾਲਿਆਂ ਤੋਂ ਸੁਚੇਤ ਰਹੋ।</w:t>
      </w:r>
    </w:p>
    <w:p w14:paraId="7A37398C" w14:textId="2BAA1424" w:rsidR="00777EF7" w:rsidRPr="000324D4" w:rsidRDefault="00777EF7" w:rsidP="00777EF7">
      <w:pPr>
        <w:numPr>
          <w:ilvl w:val="1"/>
          <w:numId w:val="26"/>
        </w:numPr>
        <w:spacing w:after="120" w:line="240" w:lineRule="auto"/>
        <w:rPr>
          <w:sz w:val="20"/>
          <w:szCs w:val="20"/>
        </w:rPr>
      </w:pPr>
      <w:r>
        <w:rPr>
          <w:sz w:val="20"/>
        </w:rPr>
        <w:t>ਸਭ ਤੋਂ ਵਧੀਆ ਸਲਾਹ ਇਹ ਹੈ ਕਿ ਇਹਨਾਂ ਘੁਟਾਲਿਆਂ ਤੋਂ ਸੁਚੇਤ ਰਹੋ ਅਤੇ ਉਹਨਾਂ ਉੱਤੇ ਨਜ਼ਰ ਬਣਾਏ ਰੱਖੋ।</w:t>
      </w:r>
    </w:p>
    <w:p w14:paraId="33A7989C" w14:textId="77777777" w:rsidR="00777EF7" w:rsidRPr="000324D4" w:rsidRDefault="00777EF7" w:rsidP="00777EF7">
      <w:pPr>
        <w:numPr>
          <w:ilvl w:val="1"/>
          <w:numId w:val="26"/>
        </w:numPr>
        <w:spacing w:after="120" w:line="240" w:lineRule="auto"/>
        <w:rPr>
          <w:sz w:val="20"/>
          <w:szCs w:val="20"/>
        </w:rPr>
      </w:pPr>
      <w:r>
        <w:rPr>
          <w:sz w:val="20"/>
        </w:rPr>
        <w:t>ਜੇਕਰ ਕੁਝ ਗਲਤ ਲੱਗਦਾ ਹੈ, ਤਾਂ ਉਸ ਵਿਅਕਤੀ ਨਾਲ ਸੰਪਰਕ ਨਾ ਕਰੋ ਜਿਸ ਨੇ ਤੁਹਾਨੂੰ ਸੰਪਰਕ ਕੀਤਾ ਹੈ। ਖਾਸ ਤੌਰ ਉੱਤੇ ਸਾਵਧਾਨ ਰਹੋ ਜੇਕਰ ਉਹ ਪੈਸੇ ਦੀ ਮੰਗ ਕਰਦੇ ਹਨ, ਭਾਵੇਂ ਉਹ ਦੋਸਤਾਨਾ ਲੱਗਦੇ ਹੋਣ।</w:t>
      </w:r>
    </w:p>
    <w:p w14:paraId="3F96701D" w14:textId="2FA4C67E" w:rsidR="00777EF7" w:rsidRPr="000324D4" w:rsidRDefault="00777EF7" w:rsidP="00777EF7">
      <w:pPr>
        <w:numPr>
          <w:ilvl w:val="1"/>
          <w:numId w:val="26"/>
        </w:numPr>
        <w:spacing w:after="120" w:line="240" w:lineRule="auto"/>
        <w:rPr>
          <w:sz w:val="20"/>
          <w:szCs w:val="20"/>
        </w:rPr>
      </w:pPr>
      <w:r>
        <w:rPr>
          <w:sz w:val="20"/>
        </w:rPr>
        <w:t xml:space="preserve">ਅਜੀਬ ਲਿੰਕ ਅਤੇ ਈਮੇਲ ਪਤੇ ਦੇਖੋ (ਉਦਾਹਰਨ ਲਈ: ਤੁਹਾਡਾ ਬੈਂਕ ਤੁਹਾਨੂੰ ਜੀਮੇਲ (Gmail) ਖਾਤੇ ਤੋਂ ਈਮੇਲ ਨਹੀਂ ਭੇਜੇਗਾ)। </w:t>
      </w:r>
    </w:p>
    <w:p w14:paraId="0957E167" w14:textId="7C1CCE7D" w:rsidR="00777EF7" w:rsidRPr="000324D4" w:rsidRDefault="00777EF7" w:rsidP="00777EF7">
      <w:pPr>
        <w:numPr>
          <w:ilvl w:val="1"/>
          <w:numId w:val="26"/>
        </w:numPr>
        <w:spacing w:after="120" w:line="240" w:lineRule="auto"/>
        <w:rPr>
          <w:sz w:val="20"/>
          <w:szCs w:val="20"/>
        </w:rPr>
      </w:pPr>
      <w:r w:rsidRPr="00960289">
        <w:rPr>
          <w:iCs/>
          <w:sz w:val="20"/>
        </w:rPr>
        <w:t>ਟੈਕਸਟ</w:t>
      </w:r>
      <w:r w:rsidRPr="00960289">
        <w:rPr>
          <w:iCs/>
          <w:sz w:val="20"/>
          <w:szCs w:val="20"/>
        </w:rPr>
        <w:t xml:space="preserve"> </w:t>
      </w:r>
      <w:proofErr w:type="spellStart"/>
      <w:r w:rsidRPr="000324D4">
        <w:rPr>
          <w:sz w:val="20"/>
          <w:szCs w:val="20"/>
        </w:rPr>
        <w:t>ਮੈਸੇਜ਼ਾਂ</w:t>
      </w:r>
      <w:proofErr w:type="spellEnd"/>
      <w:r w:rsidRPr="000324D4">
        <w:rPr>
          <w:sz w:val="20"/>
          <w:szCs w:val="20"/>
        </w:rPr>
        <w:t xml:space="preserve"> </w:t>
      </w:r>
      <w:proofErr w:type="spellStart"/>
      <w:r w:rsidRPr="000324D4">
        <w:rPr>
          <w:sz w:val="20"/>
          <w:szCs w:val="20"/>
        </w:rPr>
        <w:t>ਵਿੱਚ</w:t>
      </w:r>
      <w:proofErr w:type="spellEnd"/>
      <w:r w:rsidRPr="000324D4">
        <w:rPr>
          <w:sz w:val="20"/>
          <w:szCs w:val="20"/>
        </w:rPr>
        <w:t xml:space="preserve"> </w:t>
      </w:r>
      <w:proofErr w:type="spellStart"/>
      <w:r w:rsidRPr="000324D4">
        <w:rPr>
          <w:sz w:val="20"/>
          <w:szCs w:val="20"/>
        </w:rPr>
        <w:t>ਆਏ</w:t>
      </w:r>
      <w:proofErr w:type="spellEnd"/>
      <w:r w:rsidRPr="000324D4">
        <w:rPr>
          <w:sz w:val="20"/>
          <w:szCs w:val="20"/>
        </w:rPr>
        <w:t xml:space="preserve"> </w:t>
      </w:r>
      <w:proofErr w:type="spellStart"/>
      <w:r w:rsidRPr="000324D4">
        <w:rPr>
          <w:sz w:val="20"/>
          <w:szCs w:val="20"/>
        </w:rPr>
        <w:t>ਲਿੰਕਾਂ</w:t>
      </w:r>
      <w:proofErr w:type="spellEnd"/>
      <w:r w:rsidRPr="000324D4">
        <w:rPr>
          <w:sz w:val="20"/>
          <w:szCs w:val="20"/>
        </w:rPr>
        <w:t xml:space="preserve"> </w:t>
      </w:r>
      <w:proofErr w:type="spellStart"/>
      <w:r w:rsidRPr="000324D4">
        <w:rPr>
          <w:sz w:val="20"/>
          <w:szCs w:val="20"/>
        </w:rPr>
        <w:t>ਉੱਤੇ</w:t>
      </w:r>
      <w:proofErr w:type="spellEnd"/>
      <w:r w:rsidRPr="000324D4">
        <w:rPr>
          <w:sz w:val="20"/>
          <w:szCs w:val="20"/>
        </w:rPr>
        <w:t xml:space="preserve"> </w:t>
      </w:r>
      <w:proofErr w:type="spellStart"/>
      <w:r w:rsidRPr="000324D4">
        <w:rPr>
          <w:sz w:val="20"/>
          <w:szCs w:val="20"/>
        </w:rPr>
        <w:t>ਕਦੇ</w:t>
      </w:r>
      <w:proofErr w:type="spellEnd"/>
      <w:r w:rsidRPr="000324D4">
        <w:rPr>
          <w:sz w:val="20"/>
          <w:szCs w:val="20"/>
        </w:rPr>
        <w:t xml:space="preserve"> </w:t>
      </w:r>
      <w:proofErr w:type="spellStart"/>
      <w:r w:rsidRPr="000324D4">
        <w:rPr>
          <w:sz w:val="20"/>
          <w:szCs w:val="20"/>
        </w:rPr>
        <w:t>ਵੀ</w:t>
      </w:r>
      <w:proofErr w:type="spellEnd"/>
      <w:r w:rsidRPr="000324D4">
        <w:rPr>
          <w:sz w:val="20"/>
          <w:szCs w:val="20"/>
        </w:rPr>
        <w:t xml:space="preserve"> </w:t>
      </w:r>
      <w:proofErr w:type="spellStart"/>
      <w:r w:rsidRPr="000324D4">
        <w:rPr>
          <w:sz w:val="20"/>
          <w:szCs w:val="20"/>
        </w:rPr>
        <w:t>ਕਲਿੱਕ</w:t>
      </w:r>
      <w:proofErr w:type="spellEnd"/>
      <w:r w:rsidRPr="000324D4">
        <w:rPr>
          <w:sz w:val="20"/>
          <w:szCs w:val="20"/>
        </w:rPr>
        <w:t xml:space="preserve"> </w:t>
      </w:r>
      <w:proofErr w:type="spellStart"/>
      <w:r w:rsidRPr="00960289">
        <w:rPr>
          <w:i/>
          <w:iCs/>
          <w:sz w:val="20"/>
          <w:szCs w:val="20"/>
        </w:rPr>
        <w:t>ਨਾ</w:t>
      </w:r>
      <w:proofErr w:type="spellEnd"/>
      <w:r w:rsidRPr="000324D4">
        <w:rPr>
          <w:sz w:val="20"/>
          <w:szCs w:val="20"/>
        </w:rPr>
        <w:t xml:space="preserve"> </w:t>
      </w:r>
      <w:r w:rsidR="00960289">
        <w:rPr>
          <w:sz w:val="20"/>
          <w:szCs w:val="20"/>
        </w:rPr>
        <w:t xml:space="preserve"> </w:t>
      </w:r>
      <w:proofErr w:type="spellStart"/>
      <w:r w:rsidRPr="000324D4">
        <w:rPr>
          <w:sz w:val="20"/>
          <w:szCs w:val="20"/>
        </w:rPr>
        <w:t>ਕਰੋ</w:t>
      </w:r>
      <w:proofErr w:type="spellEnd"/>
      <w:r w:rsidRPr="000324D4">
        <w:rPr>
          <w:sz w:val="20"/>
          <w:szCs w:val="20"/>
        </w:rPr>
        <w:t>।</w:t>
      </w:r>
    </w:p>
    <w:p w14:paraId="0B6EF03B" w14:textId="77777777" w:rsidR="00777EF7" w:rsidRPr="000324D4" w:rsidRDefault="00777EF7" w:rsidP="00777EF7">
      <w:pPr>
        <w:numPr>
          <w:ilvl w:val="1"/>
          <w:numId w:val="26"/>
        </w:numPr>
        <w:spacing w:after="120" w:line="240" w:lineRule="auto"/>
        <w:rPr>
          <w:sz w:val="20"/>
          <w:szCs w:val="20"/>
        </w:rPr>
      </w:pPr>
      <w:r>
        <w:rPr>
          <w:sz w:val="20"/>
        </w:rPr>
        <w:lastRenderedPageBreak/>
        <w:t>ਸਿਰਫ਼ ਅਧਿਕਾਰਤ ਐਪ ਸਟੋਰਾਂ ਤੋਂ ਆਪਣੀ ਡਿਵਾਈਸ ਉੱਤੇ ਐਪਸ ਡਾਊਨਲੋਡ ਕਰੋ।</w:t>
      </w:r>
    </w:p>
    <w:p w14:paraId="3A02C9AC" w14:textId="6B71955F" w:rsidR="00777EF7" w:rsidRPr="000324D4" w:rsidRDefault="00777EF7" w:rsidP="00777EF7">
      <w:pPr>
        <w:numPr>
          <w:ilvl w:val="1"/>
          <w:numId w:val="26"/>
        </w:numPr>
        <w:spacing w:after="120" w:line="240" w:lineRule="auto"/>
        <w:rPr>
          <w:sz w:val="20"/>
          <w:szCs w:val="20"/>
        </w:rPr>
      </w:pPr>
      <w:r>
        <w:rPr>
          <w:sz w:val="20"/>
        </w:rPr>
        <w:t>ਜੇਕਰ ਸ਼ੱਕ ਹੈ, ਤਾਂ ਉਸ ਸੰਗਠਨ ਨਾਲ ਸੰਪਰਕ ਕਰੋ ਜਿਸ ਨੇ ਤੁਹਾਡੇ ਨਾਲ ਸਿੱਧਾ ਸੰਪਰਕ ਕੀਤਾ ਹੈ ਅਤੇ ਤੁਹਾਨੂੰ ਭੇਜੇ ਗਏ ਕਿਸੇ ਵੀ ਲਿੰਕ ਜਾਂ ਫ਼ੋਨ ਨੰਬਰ ਦੀ ਪਾਲਣਾ ਨਾ ਕਰੋ।</w:t>
      </w:r>
    </w:p>
    <w:p w14:paraId="17FF94D8" w14:textId="77777777" w:rsidR="00777EF7" w:rsidRPr="000324D4" w:rsidRDefault="00777EF7" w:rsidP="00777EF7">
      <w:pPr>
        <w:numPr>
          <w:ilvl w:val="1"/>
          <w:numId w:val="26"/>
        </w:numPr>
        <w:spacing w:after="120" w:line="240" w:lineRule="auto"/>
        <w:rPr>
          <w:sz w:val="20"/>
          <w:szCs w:val="20"/>
        </w:rPr>
      </w:pPr>
      <w:r>
        <w:rPr>
          <w:sz w:val="20"/>
        </w:rPr>
        <w:t>ਤੁਹਾਡੇ ਲਈ, ਤੁਹਾਡੇ ਭਾਈਚਾਰੇ ਲਈ, ਅਤੇ ਤੁਹਾਡੇ ਨਾਲ ਸਬੰਧਤ ਕਿਸੇ ਵੀ ਸਮੂਹ ਲਈ ਔਨਲਾਈਨ ਸੁਰੱਖਿਆ ਖਤਰਿਆਂ ਤੋਂ ਸੁਚੇਤ ਰਹਿਣ ਦੀ ਕੋਸ਼ਿਸ਼ ਕਰੋ।</w:t>
      </w:r>
    </w:p>
    <w:p w14:paraId="42FDCF47" w14:textId="77777777" w:rsidR="00777EF7" w:rsidRPr="000324D4" w:rsidRDefault="00777EF7" w:rsidP="00777EF7">
      <w:pPr>
        <w:numPr>
          <w:ilvl w:val="0"/>
          <w:numId w:val="26"/>
        </w:numPr>
        <w:spacing w:after="120" w:line="240" w:lineRule="auto"/>
        <w:rPr>
          <w:b/>
          <w:bCs/>
          <w:sz w:val="20"/>
          <w:szCs w:val="20"/>
        </w:rPr>
      </w:pPr>
      <w:r>
        <w:rPr>
          <w:b/>
          <w:sz w:val="20"/>
        </w:rPr>
        <w:t>ਆਪਣੀ ਜਾਣਕਾਰੀ ਦੀ ਰੱਖਿਆ ਕਰੋ।</w:t>
      </w:r>
    </w:p>
    <w:p w14:paraId="1E05A219" w14:textId="77777777" w:rsidR="00777EF7" w:rsidRPr="000324D4" w:rsidRDefault="00777EF7" w:rsidP="00777EF7">
      <w:pPr>
        <w:numPr>
          <w:ilvl w:val="1"/>
          <w:numId w:val="26"/>
        </w:numPr>
        <w:spacing w:after="120" w:line="240" w:lineRule="auto"/>
        <w:rPr>
          <w:sz w:val="20"/>
          <w:szCs w:val="20"/>
        </w:rPr>
      </w:pPr>
      <w:r>
        <w:rPr>
          <w:sz w:val="20"/>
        </w:rPr>
        <w:t>ਇਨਕ੍ਰਿਪਟਡ ਮੈਸੇਜਿੰਗ ਐਪਸ ਦੀ ਵਰਤੋਂ ਕਰੋ, ਜਿਵੇਂਕਿ ਸਿਗਨਲ। ਇਹ ਕਿਸੇ ਨੂੰ ਵੀ ਤੁਹਾਡੇ ਮੈਸੇਜ਼ਾਂ ਨੂੰ ਪੜ੍ਹਨ ਦੇ ਯੋਗ ਹੋਣ ਤੋਂ ਰੋਕ ਦੇਵੇਗਾ।</w:t>
      </w:r>
    </w:p>
    <w:p w14:paraId="5928619D" w14:textId="7F55CDC8" w:rsidR="00777EF7" w:rsidRPr="000324D4" w:rsidRDefault="00777EF7" w:rsidP="00777EF7">
      <w:pPr>
        <w:numPr>
          <w:ilvl w:val="1"/>
          <w:numId w:val="26"/>
        </w:numPr>
        <w:spacing w:after="120" w:line="240" w:lineRule="auto"/>
        <w:rPr>
          <w:sz w:val="20"/>
          <w:szCs w:val="20"/>
        </w:rPr>
      </w:pPr>
      <w:r>
        <w:rPr>
          <w:sz w:val="20"/>
        </w:rPr>
        <w:t>ਸਿਰਫ਼ ਉਸੇ ਵੈੱਬਸਾਈਟ ਨਾਲ ਜਾਣਕਾਰੀ ਸਾਂਝੀ ਕਰੋ ਜੇਕਰ ਪਤਾ HTTPS ਨਾਲ ਸ਼ੁਰੂ ਹੁੰਦਾ ਹੈ। S ਦਾ ਮਤਲਬ ਹੈ "secure" (ਸੁਰੱਖਿਅਤ) ਅਤੇ ਇਸਦਾ ਮਤਲਬ ਹੈ ਕਿ ਤੁਹਾਡੇ ਅਤੇ ਵੈੱਬਸਾਈਟ ਵਿਚਕਾਰ ਭੇਜੀ ਗਈ ਕੋਈ ਵੀ ਜਾਣਕਾਰੀ ਐਨਕ੍ਰਿਪਟ ਕੀਤੀ ਗਈ ਹੈ।</w:t>
      </w:r>
    </w:p>
    <w:p w14:paraId="7D359747" w14:textId="77777777" w:rsidR="00777EF7" w:rsidRPr="000324D4" w:rsidRDefault="00777EF7" w:rsidP="00777EF7">
      <w:pPr>
        <w:numPr>
          <w:ilvl w:val="1"/>
          <w:numId w:val="26"/>
        </w:numPr>
        <w:spacing w:after="120" w:line="240" w:lineRule="auto"/>
        <w:rPr>
          <w:sz w:val="20"/>
          <w:szCs w:val="20"/>
        </w:rPr>
      </w:pPr>
      <w:r>
        <w:rPr>
          <w:sz w:val="20"/>
        </w:rPr>
        <w:t>ਇੱਕ ਵਰਚੁਅਲ ਪ੍ਰਾਈਵੇਟ ਨੈੱਟਵਰਕ (VPN) ਦੀ ਵਰਤੋਂ ਕਰਨ ਉੱਤੇ ਵਿਚਾਰ ਕਰੋ ਜੋ ਤੁਹਾਡੇ ਡੇਟਾ ਦੀ ਸੁਰੱਖਿਆ ਕਰ ਸਕਦਾ ਹੈ ਅਤੇ ਤੁਹਾਡੇ ਟਿਕਾਣੇ ਨੂੰ ਲੁਕਾ ਸਕਦਾ ਹੈ।</w:t>
      </w:r>
    </w:p>
    <w:p w14:paraId="0BF9776E" w14:textId="77777777" w:rsidR="00777EF7" w:rsidRPr="00A462DE" w:rsidRDefault="00777EF7" w:rsidP="00777EF7">
      <w:pPr>
        <w:numPr>
          <w:ilvl w:val="1"/>
          <w:numId w:val="26"/>
        </w:numPr>
        <w:spacing w:after="120" w:line="240" w:lineRule="auto"/>
        <w:rPr>
          <w:sz w:val="20"/>
          <w:szCs w:val="20"/>
        </w:rPr>
      </w:pPr>
      <w:r>
        <w:rPr>
          <w:sz w:val="20"/>
        </w:rPr>
        <w:t xml:space="preserve">ਜਾਂਚ ਕਰੋ ਕਿ ਤੁਹਾਡੀਆਂ ਐਪਸ ਨੂੰ ਕਿਹੜੇ ਡੇਟਾ ਅਤੇ ਅਨੁਮਤੀਆਂ ਤੱਕ ਪਹੁੰਚ ਹੈ। ਉਦਾਹਰਨ ਲਈ, ਇੱਕ ਫਿਟਨੈਸ ਐਪ ਨੂੰ ਤੁਹਾਡੇ ਸੰਪਰਕਾਂ ਤੱਕ ਪਹੁੰਚ </w:t>
      </w:r>
      <w:proofErr w:type="spellStart"/>
      <w:r>
        <w:rPr>
          <w:sz w:val="20"/>
        </w:rPr>
        <w:t>ਦੀ</w:t>
      </w:r>
      <w:proofErr w:type="spellEnd"/>
      <w:r>
        <w:rPr>
          <w:sz w:val="20"/>
        </w:rPr>
        <w:t xml:space="preserve"> </w:t>
      </w:r>
      <w:proofErr w:type="spellStart"/>
      <w:r>
        <w:rPr>
          <w:sz w:val="20"/>
        </w:rPr>
        <w:t>ਲੋੜ</w:t>
      </w:r>
      <w:proofErr w:type="spellEnd"/>
      <w:r>
        <w:rPr>
          <w:sz w:val="20"/>
        </w:rPr>
        <w:t xml:space="preserve"> </w:t>
      </w:r>
      <w:proofErr w:type="spellStart"/>
      <w:r>
        <w:rPr>
          <w:sz w:val="20"/>
        </w:rPr>
        <w:t>ਨਹੀਂ</w:t>
      </w:r>
      <w:proofErr w:type="spellEnd"/>
      <w:r>
        <w:rPr>
          <w:sz w:val="20"/>
        </w:rPr>
        <w:t xml:space="preserve"> </w:t>
      </w:r>
      <w:proofErr w:type="spellStart"/>
      <w:r>
        <w:rPr>
          <w:sz w:val="20"/>
        </w:rPr>
        <w:t>ਹੈ</w:t>
      </w:r>
      <w:proofErr w:type="spellEnd"/>
      <w:r>
        <w:rPr>
          <w:sz w:val="20"/>
        </w:rPr>
        <w:t>।</w:t>
      </w:r>
    </w:p>
    <w:p w14:paraId="3D05F137" w14:textId="77777777" w:rsidR="00A462DE" w:rsidRPr="000324D4" w:rsidRDefault="00A462DE" w:rsidP="00A462DE">
      <w:pPr>
        <w:spacing w:after="120" w:line="240" w:lineRule="auto"/>
        <w:ind w:left="1440"/>
        <w:rPr>
          <w:sz w:val="20"/>
          <w:szCs w:val="20"/>
        </w:rPr>
      </w:pPr>
    </w:p>
    <w:p w14:paraId="7C677B84" w14:textId="77777777" w:rsidR="00777EF7" w:rsidRPr="000324D4" w:rsidRDefault="00777EF7" w:rsidP="00777EF7">
      <w:pPr>
        <w:spacing w:after="120" w:line="240" w:lineRule="auto"/>
        <w:rPr>
          <w:b/>
          <w:bCs/>
        </w:rPr>
      </w:pPr>
      <w:r>
        <w:rPr>
          <w:b/>
        </w:rPr>
        <w:t>ਜੇਕਰ ਮੇਰੇ ਨਾਲ ਘੁਟਾਲਾ ਜਾਂ ਉਸ ਤੋਂ ਵੀ ਜ਼ਿਆਦਾ ਗਲਤ ਕੰਮ ਹੋ ਜਾਂਦਾ ਹੈ ਤਾਂ ਮੈਂ ਕੀ ਕਰਾਂ?</w:t>
      </w:r>
    </w:p>
    <w:p w14:paraId="28FA7EE0" w14:textId="77777777" w:rsidR="00777EF7" w:rsidRPr="000324D4" w:rsidRDefault="00777EF7" w:rsidP="00777EF7">
      <w:pPr>
        <w:spacing w:after="120" w:line="240" w:lineRule="auto"/>
        <w:rPr>
          <w:sz w:val="20"/>
          <w:szCs w:val="20"/>
        </w:rPr>
      </w:pPr>
      <w:r>
        <w:rPr>
          <w:sz w:val="20"/>
        </w:rPr>
        <w:t>ਇੱਥੇ ਬਹੁਤ ਸਾਰੀਆਂ ਥਾਵਾਂ ਹਨ ਜਿੱਥੇ ਤੁਸੀਂ ਮਦਦ ਲਈ ਜਾ ਸਕਦੇ ਹੋ। ਇਹ ਸੰਗਠਨ ਤੁਹਾਡੇ ਵੇਰਵੇ ਕਿਸੇ ਹੋਰ ਨਾਲ ਸਾਂਝੇ ਨਹੀਂ ਕਰਨਗੇ, ਜਦੋਂ ਤੱਕ ਤੁਸੀਂ ਆਪਣੀ ਸਹਿਮਤੀ ਨਹੀਂ ਦਿੰਦੇ।</w:t>
      </w:r>
    </w:p>
    <w:p w14:paraId="2CE21E09" w14:textId="5ABD6F5F" w:rsidR="00777EF7" w:rsidRPr="000324D4" w:rsidRDefault="00777EF7" w:rsidP="00777EF7">
      <w:pPr>
        <w:pStyle w:val="ListParagraph"/>
        <w:numPr>
          <w:ilvl w:val="0"/>
          <w:numId w:val="27"/>
        </w:numPr>
        <w:spacing w:before="0" w:after="120" w:line="240" w:lineRule="auto"/>
        <w:contextualSpacing/>
        <w:rPr>
          <w:sz w:val="20"/>
          <w:szCs w:val="20"/>
        </w:rPr>
      </w:pPr>
      <w:r>
        <w:rPr>
          <w:sz w:val="20"/>
        </w:rPr>
        <w:t xml:space="preserve">ਤੁਸੀਂ CERT NZ ਪੋਰਟਲ ਰਾਹੀਂ NCSC ਨੂੰ ਸਾਈਬਰ ਘਟਨਾਵਾਂ ਦੀ ਰਿਪੋਰਟ ਕਰ ਸਕਦੇ ਹੋ ਅਤੇ ਅਸੀਂ ਤੁਹਾਡੀ ਮਦਦ ਕਰ ਸਕਦੇ ਹਾਂ ਜਾਂ ਕਿਸੇ ਹੋਰ ਏਜੰਸੀ ਨਾਲ ਸੰਪਰਕ ਕਰਵਾ ਸਕਦੇ ਹਾਂ: </w:t>
      </w:r>
      <w:r w:rsidRPr="000324D4">
        <w:br/>
      </w:r>
      <w:hyperlink r:id="rId12">
        <w:r>
          <w:rPr>
            <w:rStyle w:val="Hyperlink"/>
            <w:sz w:val="20"/>
          </w:rPr>
          <w:t>ਘਟਨਾ ਦੀ ਰਿਪੋਰਟ ਕਰੋ | CERT NZ</w:t>
        </w:r>
      </w:hyperlink>
    </w:p>
    <w:p w14:paraId="79A6FDC2" w14:textId="77777777" w:rsidR="00777EF7" w:rsidRPr="000324D4" w:rsidRDefault="00777EF7" w:rsidP="00777EF7">
      <w:pPr>
        <w:pStyle w:val="ListParagraph"/>
        <w:numPr>
          <w:ilvl w:val="0"/>
          <w:numId w:val="27"/>
        </w:numPr>
        <w:spacing w:before="0" w:after="120" w:line="240" w:lineRule="auto"/>
        <w:contextualSpacing/>
        <w:rPr>
          <w:sz w:val="20"/>
          <w:szCs w:val="20"/>
        </w:rPr>
      </w:pPr>
      <w:r>
        <w:rPr>
          <w:sz w:val="20"/>
        </w:rPr>
        <w:t>ਜੇਕਰ ਤੁਸੀਂ ਪੈਸਾ ਗੁਆ ਚੁਕੇ ਹੋ, ਤਾਂ ਤੁਹਾਨੂੰ ਤੁਰੰਤ ਆਪਣੇ ਬੈਂਕ ਨਾਲ ਸੰਪਰਕ ਕਰਨਾ ਚਾਹੀਦਾ ਹੈ।</w:t>
      </w:r>
    </w:p>
    <w:p w14:paraId="1661E80D" w14:textId="77777777" w:rsidR="00777EF7" w:rsidRPr="000324D4" w:rsidRDefault="00777EF7" w:rsidP="00777EF7">
      <w:pPr>
        <w:pStyle w:val="ListParagraph"/>
        <w:numPr>
          <w:ilvl w:val="0"/>
          <w:numId w:val="27"/>
        </w:numPr>
        <w:spacing w:before="0" w:after="120" w:line="240" w:lineRule="auto"/>
        <w:contextualSpacing/>
        <w:rPr>
          <w:sz w:val="20"/>
          <w:szCs w:val="20"/>
        </w:rPr>
      </w:pPr>
      <w:r>
        <w:rPr>
          <w:sz w:val="20"/>
        </w:rPr>
        <w:t xml:space="preserve">ਘੁਟਾਲੇ ਦੇ ਟੈਕਸਟ ਮੈਸੇਜ਼ਾਂ ਨੂੰ, ਅੰਦਰੂਨੀ ਮਾਮਲਿਆਂ ਦੇ ਵਿਭਾਗ ਦੁਆਰਾ ਚਲਾਈ ਜਾਂਦੀ ਸੇਵਾ, 7726 ਉੱਤੇ, ਮੁਫ਼ਤ, ਅੱਗੇ ਭੇਜਿਆ ਜਾ ਸਕਦਾ ਹੈ। </w:t>
      </w:r>
    </w:p>
    <w:sectPr w:rsidR="00777EF7" w:rsidRPr="000324D4" w:rsidSect="00EC68CB">
      <w:footerReference w:type="default" r:id="rId13"/>
      <w:headerReference w:type="first" r:id="rId14"/>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395CE" w14:textId="77777777" w:rsidR="003B2419" w:rsidRDefault="003B2419">
      <w:r>
        <w:separator/>
      </w:r>
    </w:p>
    <w:p w14:paraId="1E06FF97" w14:textId="77777777" w:rsidR="003B2419" w:rsidRDefault="003B2419"/>
    <w:p w14:paraId="0D881216" w14:textId="77777777" w:rsidR="003B2419" w:rsidRDefault="003B2419"/>
  </w:endnote>
  <w:endnote w:type="continuationSeparator" w:id="0">
    <w:p w14:paraId="50CC2A94" w14:textId="77777777" w:rsidR="003B2419" w:rsidRDefault="003B2419">
      <w:r>
        <w:continuationSeparator/>
      </w:r>
    </w:p>
    <w:p w14:paraId="438A50A6" w14:textId="77777777" w:rsidR="003B2419" w:rsidRDefault="003B2419"/>
    <w:p w14:paraId="2C44C4D3" w14:textId="77777777" w:rsidR="003B2419" w:rsidRDefault="003B2419"/>
  </w:endnote>
  <w:endnote w:type="continuationNotice" w:id="1">
    <w:p w14:paraId="562836B0" w14:textId="77777777" w:rsidR="003B2419" w:rsidRDefault="003B2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aavi">
    <w:panose1 w:val="02000500000000000000"/>
    <w:charset w:val="00"/>
    <w:family w:val="swiss"/>
    <w:pitch w:val="variable"/>
    <w:sig w:usb0="00020003" w:usb1="00000000" w:usb2="00000000" w:usb3="00000000" w:csb0="00000001" w:csb1="00000000"/>
  </w:font>
  <w:font w:name="Mangal">
    <w:panose1 w:val="00000400000000000000"/>
    <w:charset w:val="01"/>
    <w:family w:val="auto"/>
    <w:pitch w:val="variable"/>
    <w:sig w:usb0="00008000" w:usb1="00000000" w:usb2="00000000" w:usb3="00000000" w:csb0="00000000" w:csb1="00000000"/>
  </w:font>
  <w:font w:name="Arial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257F" w14:textId="77777777" w:rsidR="008504D0" w:rsidRDefault="008504D0" w:rsidP="00126FDE">
    <w:pPr>
      <w:pStyle w:val="Footer"/>
      <w:tabs>
        <w:tab w:val="right" w:pos="9071"/>
      </w:tabs>
      <w:ind w:right="-1"/>
    </w:pPr>
    <w:r>
      <w:tab/>
      <w:t xml:space="preserve">ਪੰਨਾ </w:t>
    </w:r>
    <w:r>
      <w:fldChar w:fldCharType="begin"/>
    </w:r>
    <w:r>
      <w:instrText xml:space="preserve"> PAGE  \* Arabic  \* MERGEFORMAT </w:instrText>
    </w:r>
    <w:r>
      <w:fldChar w:fldCharType="separate"/>
    </w:r>
    <w:r>
      <w:t>1</w:t>
    </w:r>
    <w:r>
      <w:fldChar w:fldCharType="end"/>
    </w:r>
    <w:r>
      <w:t xml:space="preserve"> ਦਾ </w:t>
    </w:r>
    <w:fldSimple w:instr="NUMPAGES   \* MERGEFORMAT">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D8DD7" w14:textId="77777777" w:rsidR="003B2419" w:rsidRDefault="003B2419" w:rsidP="00FB1990">
      <w:pPr>
        <w:pStyle w:val="Spacer"/>
      </w:pPr>
      <w:r>
        <w:separator/>
      </w:r>
    </w:p>
    <w:p w14:paraId="11E75D61" w14:textId="77777777" w:rsidR="003B2419" w:rsidRDefault="003B2419" w:rsidP="00FB1990">
      <w:pPr>
        <w:pStyle w:val="Spacer"/>
      </w:pPr>
    </w:p>
  </w:footnote>
  <w:footnote w:type="continuationSeparator" w:id="0">
    <w:p w14:paraId="42FDAFDB" w14:textId="77777777" w:rsidR="003B2419" w:rsidRDefault="003B2419">
      <w:r>
        <w:continuationSeparator/>
      </w:r>
    </w:p>
    <w:p w14:paraId="19503E1A" w14:textId="77777777" w:rsidR="003B2419" w:rsidRDefault="003B2419"/>
    <w:p w14:paraId="366B213F" w14:textId="77777777" w:rsidR="003B2419" w:rsidRDefault="003B2419"/>
  </w:footnote>
  <w:footnote w:type="continuationNotice" w:id="1">
    <w:p w14:paraId="2E5EE2C8" w14:textId="77777777" w:rsidR="003B2419" w:rsidRDefault="003B2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A73C" w14:textId="533CBC36" w:rsidR="00EC68CB" w:rsidRDefault="00EC68CB">
    <w:pPr>
      <w:pStyle w:val="Header"/>
    </w:pPr>
    <w:r w:rsidRPr="004C5503">
      <w:rPr>
        <w:noProof/>
        <w:lang w:val="en-NZ"/>
      </w:rPr>
      <w:drawing>
        <wp:inline distT="0" distB="0" distL="0" distR="0" wp14:anchorId="5C0D43C0" wp14:editId="03ECF851">
          <wp:extent cx="5724525" cy="1143000"/>
          <wp:effectExtent l="0" t="0" r="0" b="0"/>
          <wp:docPr id="31114471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44719"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860630014">
    <w:abstractNumId w:val="5"/>
  </w:num>
  <w:num w:numId="2" w16cid:durableId="423645559">
    <w:abstractNumId w:val="4"/>
  </w:num>
  <w:num w:numId="3" w16cid:durableId="979920898">
    <w:abstractNumId w:val="3"/>
  </w:num>
  <w:num w:numId="4" w16cid:durableId="1451245075">
    <w:abstractNumId w:val="2"/>
  </w:num>
  <w:num w:numId="5" w16cid:durableId="1682856123">
    <w:abstractNumId w:val="1"/>
  </w:num>
  <w:num w:numId="6" w16cid:durableId="119417276">
    <w:abstractNumId w:val="0"/>
  </w:num>
  <w:num w:numId="7" w16cid:durableId="319045774">
    <w:abstractNumId w:val="18"/>
  </w:num>
  <w:num w:numId="8" w16cid:durableId="1677875929">
    <w:abstractNumId w:val="19"/>
  </w:num>
  <w:num w:numId="9" w16cid:durableId="1077365612">
    <w:abstractNumId w:val="16"/>
  </w:num>
  <w:num w:numId="10" w16cid:durableId="1069839878">
    <w:abstractNumId w:val="10"/>
  </w:num>
  <w:num w:numId="11" w16cid:durableId="179318587">
    <w:abstractNumId w:val="21"/>
  </w:num>
  <w:num w:numId="12" w16cid:durableId="214899441">
    <w:abstractNumId w:val="23"/>
  </w:num>
  <w:num w:numId="13" w16cid:durableId="1314681695">
    <w:abstractNumId w:val="25"/>
  </w:num>
  <w:num w:numId="14" w16cid:durableId="2004625491">
    <w:abstractNumId w:val="7"/>
  </w:num>
  <w:num w:numId="15" w16cid:durableId="955715320">
    <w:abstractNumId w:val="14"/>
  </w:num>
  <w:num w:numId="16" w16cid:durableId="587812138">
    <w:abstractNumId w:val="26"/>
  </w:num>
  <w:num w:numId="17" w16cid:durableId="1275357387">
    <w:abstractNumId w:val="24"/>
  </w:num>
  <w:num w:numId="18" w16cid:durableId="744107096">
    <w:abstractNumId w:val="22"/>
  </w:num>
  <w:num w:numId="19" w16cid:durableId="179125342">
    <w:abstractNumId w:val="17"/>
  </w:num>
  <w:num w:numId="20" w16cid:durableId="1224682213">
    <w:abstractNumId w:val="15"/>
  </w:num>
  <w:num w:numId="21" w16cid:durableId="1711147408">
    <w:abstractNumId w:val="9"/>
  </w:num>
  <w:num w:numId="22" w16cid:durableId="1268780108">
    <w:abstractNumId w:val="6"/>
  </w:num>
  <w:num w:numId="23" w16cid:durableId="424691515">
    <w:abstractNumId w:val="12"/>
  </w:num>
  <w:num w:numId="24" w16cid:durableId="956453865">
    <w:abstractNumId w:val="8"/>
  </w:num>
  <w:num w:numId="25" w16cid:durableId="1245260799">
    <w:abstractNumId w:val="20"/>
  </w:num>
  <w:num w:numId="26" w16cid:durableId="508564028">
    <w:abstractNumId w:val="11"/>
  </w:num>
  <w:num w:numId="27" w16cid:durableId="73964487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F7"/>
    <w:rsid w:val="00003360"/>
    <w:rsid w:val="00003FC7"/>
    <w:rsid w:val="00005919"/>
    <w:rsid w:val="00007C42"/>
    <w:rsid w:val="00015020"/>
    <w:rsid w:val="00016310"/>
    <w:rsid w:val="0001647B"/>
    <w:rsid w:val="00020010"/>
    <w:rsid w:val="000324D4"/>
    <w:rsid w:val="00034673"/>
    <w:rsid w:val="00036671"/>
    <w:rsid w:val="00037226"/>
    <w:rsid w:val="000409E2"/>
    <w:rsid w:val="00044EA1"/>
    <w:rsid w:val="00054574"/>
    <w:rsid w:val="0005649A"/>
    <w:rsid w:val="00063BB2"/>
    <w:rsid w:val="00065F18"/>
    <w:rsid w:val="00067005"/>
    <w:rsid w:val="0007379B"/>
    <w:rsid w:val="00074B73"/>
    <w:rsid w:val="00076035"/>
    <w:rsid w:val="00077013"/>
    <w:rsid w:val="00091C3A"/>
    <w:rsid w:val="000D61F6"/>
    <w:rsid w:val="000E3240"/>
    <w:rsid w:val="000E677B"/>
    <w:rsid w:val="000F3732"/>
    <w:rsid w:val="000F4ADF"/>
    <w:rsid w:val="000F61AF"/>
    <w:rsid w:val="0010171C"/>
    <w:rsid w:val="00102FAD"/>
    <w:rsid w:val="001117D5"/>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06EE7"/>
    <w:rsid w:val="00215160"/>
    <w:rsid w:val="002224B4"/>
    <w:rsid w:val="00226D5E"/>
    <w:rsid w:val="00237A3D"/>
    <w:rsid w:val="00240E83"/>
    <w:rsid w:val="002502D1"/>
    <w:rsid w:val="00260A17"/>
    <w:rsid w:val="00270EEC"/>
    <w:rsid w:val="002777D8"/>
    <w:rsid w:val="002806A2"/>
    <w:rsid w:val="00284AAF"/>
    <w:rsid w:val="002863F5"/>
    <w:rsid w:val="00297CC7"/>
    <w:rsid w:val="002A194F"/>
    <w:rsid w:val="002A4BD9"/>
    <w:rsid w:val="002A4FE7"/>
    <w:rsid w:val="002B1CEB"/>
    <w:rsid w:val="002D3125"/>
    <w:rsid w:val="002D4F42"/>
    <w:rsid w:val="002F16E4"/>
    <w:rsid w:val="0030084C"/>
    <w:rsid w:val="003039E1"/>
    <w:rsid w:val="003129BA"/>
    <w:rsid w:val="003148FC"/>
    <w:rsid w:val="0032132E"/>
    <w:rsid w:val="0032769A"/>
    <w:rsid w:val="00330820"/>
    <w:rsid w:val="003465C8"/>
    <w:rsid w:val="0037016B"/>
    <w:rsid w:val="00370FC0"/>
    <w:rsid w:val="00373206"/>
    <w:rsid w:val="003737ED"/>
    <w:rsid w:val="00375B80"/>
    <w:rsid w:val="00377352"/>
    <w:rsid w:val="003A10DA"/>
    <w:rsid w:val="003A12C8"/>
    <w:rsid w:val="003A47EA"/>
    <w:rsid w:val="003A6FFE"/>
    <w:rsid w:val="003A7695"/>
    <w:rsid w:val="003B2419"/>
    <w:rsid w:val="003B3A23"/>
    <w:rsid w:val="003B6592"/>
    <w:rsid w:val="003C772C"/>
    <w:rsid w:val="003F2B58"/>
    <w:rsid w:val="003F5886"/>
    <w:rsid w:val="0040020C"/>
    <w:rsid w:val="00401CA0"/>
    <w:rsid w:val="00404651"/>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2C1C"/>
    <w:rsid w:val="00476068"/>
    <w:rsid w:val="004763B3"/>
    <w:rsid w:val="004775BC"/>
    <w:rsid w:val="00477619"/>
    <w:rsid w:val="00486E6E"/>
    <w:rsid w:val="004875DF"/>
    <w:rsid w:val="00487C1D"/>
    <w:rsid w:val="00493F5A"/>
    <w:rsid w:val="00494C6F"/>
    <w:rsid w:val="004A5823"/>
    <w:rsid w:val="004B0AAF"/>
    <w:rsid w:val="004B214C"/>
    <w:rsid w:val="004B3924"/>
    <w:rsid w:val="004C4DDD"/>
    <w:rsid w:val="004C5F40"/>
    <w:rsid w:val="004C6953"/>
    <w:rsid w:val="004C7001"/>
    <w:rsid w:val="004D1706"/>
    <w:rsid w:val="004D243F"/>
    <w:rsid w:val="004D7473"/>
    <w:rsid w:val="004E0657"/>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A1E4B"/>
    <w:rsid w:val="005B6A89"/>
    <w:rsid w:val="005B7254"/>
    <w:rsid w:val="005C5663"/>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0C5E"/>
    <w:rsid w:val="006369C7"/>
    <w:rsid w:val="00637753"/>
    <w:rsid w:val="0065458C"/>
    <w:rsid w:val="00660CE4"/>
    <w:rsid w:val="00662716"/>
    <w:rsid w:val="00676C9F"/>
    <w:rsid w:val="00677B13"/>
    <w:rsid w:val="00677F4E"/>
    <w:rsid w:val="00677F8A"/>
    <w:rsid w:val="00681A08"/>
    <w:rsid w:val="00685ECF"/>
    <w:rsid w:val="006875B8"/>
    <w:rsid w:val="00687CEA"/>
    <w:rsid w:val="0069401A"/>
    <w:rsid w:val="00694E01"/>
    <w:rsid w:val="00695171"/>
    <w:rsid w:val="00695B75"/>
    <w:rsid w:val="006A1A95"/>
    <w:rsid w:val="006A3250"/>
    <w:rsid w:val="006A38B7"/>
    <w:rsid w:val="006A5C31"/>
    <w:rsid w:val="006B1CB2"/>
    <w:rsid w:val="006B1DD1"/>
    <w:rsid w:val="006B3396"/>
    <w:rsid w:val="006B4FE7"/>
    <w:rsid w:val="006C0719"/>
    <w:rsid w:val="006C195E"/>
    <w:rsid w:val="006D638F"/>
    <w:rsid w:val="006D7384"/>
    <w:rsid w:val="006E7B8C"/>
    <w:rsid w:val="006E7BF7"/>
    <w:rsid w:val="00702F2C"/>
    <w:rsid w:val="007068C8"/>
    <w:rsid w:val="00715B8F"/>
    <w:rsid w:val="0073106E"/>
    <w:rsid w:val="00755142"/>
    <w:rsid w:val="00756BB7"/>
    <w:rsid w:val="0075764B"/>
    <w:rsid w:val="00760C01"/>
    <w:rsid w:val="00761293"/>
    <w:rsid w:val="00767C04"/>
    <w:rsid w:val="007736A2"/>
    <w:rsid w:val="00777940"/>
    <w:rsid w:val="00777EF7"/>
    <w:rsid w:val="007A2659"/>
    <w:rsid w:val="007A6226"/>
    <w:rsid w:val="007B3C61"/>
    <w:rsid w:val="007C7063"/>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62DDF"/>
    <w:rsid w:val="00870045"/>
    <w:rsid w:val="00876E5F"/>
    <w:rsid w:val="00881409"/>
    <w:rsid w:val="00884A12"/>
    <w:rsid w:val="00890CE4"/>
    <w:rsid w:val="00891ED7"/>
    <w:rsid w:val="008A4FA4"/>
    <w:rsid w:val="008B7B54"/>
    <w:rsid w:val="008C3187"/>
    <w:rsid w:val="008C5E4F"/>
    <w:rsid w:val="008D63B7"/>
    <w:rsid w:val="008D6A03"/>
    <w:rsid w:val="008D6CA7"/>
    <w:rsid w:val="008E3FFD"/>
    <w:rsid w:val="008E508C"/>
    <w:rsid w:val="008E7FEE"/>
    <w:rsid w:val="008F2E8A"/>
    <w:rsid w:val="008F2F06"/>
    <w:rsid w:val="008F31F5"/>
    <w:rsid w:val="008F67F5"/>
    <w:rsid w:val="008F6BCE"/>
    <w:rsid w:val="00900D4B"/>
    <w:rsid w:val="00901402"/>
    <w:rsid w:val="00905F9B"/>
    <w:rsid w:val="00913E95"/>
    <w:rsid w:val="009170B9"/>
    <w:rsid w:val="00923A87"/>
    <w:rsid w:val="00927482"/>
    <w:rsid w:val="00936FF5"/>
    <w:rsid w:val="0094654B"/>
    <w:rsid w:val="0095112B"/>
    <w:rsid w:val="0095712A"/>
    <w:rsid w:val="00960289"/>
    <w:rsid w:val="00973A6D"/>
    <w:rsid w:val="009804E0"/>
    <w:rsid w:val="00983735"/>
    <w:rsid w:val="009865AA"/>
    <w:rsid w:val="00987080"/>
    <w:rsid w:val="0098765A"/>
    <w:rsid w:val="00987E5B"/>
    <w:rsid w:val="00991620"/>
    <w:rsid w:val="009929DD"/>
    <w:rsid w:val="0099547D"/>
    <w:rsid w:val="009968B0"/>
    <w:rsid w:val="009A6CB2"/>
    <w:rsid w:val="009B0982"/>
    <w:rsid w:val="009B4C99"/>
    <w:rsid w:val="009C13FB"/>
    <w:rsid w:val="009D28CF"/>
    <w:rsid w:val="009D7F5F"/>
    <w:rsid w:val="009E5D36"/>
    <w:rsid w:val="009E6375"/>
    <w:rsid w:val="009E7CA0"/>
    <w:rsid w:val="00A04392"/>
    <w:rsid w:val="00A069CE"/>
    <w:rsid w:val="00A109D8"/>
    <w:rsid w:val="00A16003"/>
    <w:rsid w:val="00A167D7"/>
    <w:rsid w:val="00A23D39"/>
    <w:rsid w:val="00A23EC2"/>
    <w:rsid w:val="00A24FBB"/>
    <w:rsid w:val="00A26A09"/>
    <w:rsid w:val="00A3453E"/>
    <w:rsid w:val="00A42ED2"/>
    <w:rsid w:val="00A44B33"/>
    <w:rsid w:val="00A462DE"/>
    <w:rsid w:val="00A50E00"/>
    <w:rsid w:val="00A52529"/>
    <w:rsid w:val="00A53624"/>
    <w:rsid w:val="00A55EAF"/>
    <w:rsid w:val="00A5766B"/>
    <w:rsid w:val="00A75B59"/>
    <w:rsid w:val="00A77512"/>
    <w:rsid w:val="00A85CA2"/>
    <w:rsid w:val="00A863E3"/>
    <w:rsid w:val="00A91F54"/>
    <w:rsid w:val="00A94161"/>
    <w:rsid w:val="00A97BFB"/>
    <w:rsid w:val="00AA7C0C"/>
    <w:rsid w:val="00AB0BBC"/>
    <w:rsid w:val="00AB3A92"/>
    <w:rsid w:val="00AB478B"/>
    <w:rsid w:val="00AB47AC"/>
    <w:rsid w:val="00AB4AD9"/>
    <w:rsid w:val="00AD6E77"/>
    <w:rsid w:val="00AD7A25"/>
    <w:rsid w:val="00AE2666"/>
    <w:rsid w:val="00AE478C"/>
    <w:rsid w:val="00AE5C67"/>
    <w:rsid w:val="00AF11D1"/>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564A"/>
    <w:rsid w:val="00BA5B43"/>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0A92"/>
    <w:rsid w:val="00C54E78"/>
    <w:rsid w:val="00C6078D"/>
    <w:rsid w:val="00C6369D"/>
    <w:rsid w:val="00C657CF"/>
    <w:rsid w:val="00C74280"/>
    <w:rsid w:val="00C80D62"/>
    <w:rsid w:val="00C8388B"/>
    <w:rsid w:val="00C84944"/>
    <w:rsid w:val="00C90217"/>
    <w:rsid w:val="00C96BFD"/>
    <w:rsid w:val="00C96C98"/>
    <w:rsid w:val="00CA1E6F"/>
    <w:rsid w:val="00CA5358"/>
    <w:rsid w:val="00CB0B17"/>
    <w:rsid w:val="00CB1964"/>
    <w:rsid w:val="00CB1DCA"/>
    <w:rsid w:val="00CB5F14"/>
    <w:rsid w:val="00CB694A"/>
    <w:rsid w:val="00CC0015"/>
    <w:rsid w:val="00CD502A"/>
    <w:rsid w:val="00CF12CF"/>
    <w:rsid w:val="00CF4BE3"/>
    <w:rsid w:val="00CF4CE5"/>
    <w:rsid w:val="00D060D2"/>
    <w:rsid w:val="00D13E2D"/>
    <w:rsid w:val="00D14394"/>
    <w:rsid w:val="00D17BBB"/>
    <w:rsid w:val="00D242CD"/>
    <w:rsid w:val="00D26F74"/>
    <w:rsid w:val="00D341C3"/>
    <w:rsid w:val="00D425DD"/>
    <w:rsid w:val="00D42843"/>
    <w:rsid w:val="00D5152A"/>
    <w:rsid w:val="00D560EB"/>
    <w:rsid w:val="00D65145"/>
    <w:rsid w:val="00D7252F"/>
    <w:rsid w:val="00D73D87"/>
    <w:rsid w:val="00D74314"/>
    <w:rsid w:val="00D81410"/>
    <w:rsid w:val="00D92505"/>
    <w:rsid w:val="00D9399E"/>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005C"/>
    <w:rsid w:val="00E42486"/>
    <w:rsid w:val="00E42847"/>
    <w:rsid w:val="00E46064"/>
    <w:rsid w:val="00E604A1"/>
    <w:rsid w:val="00E7293C"/>
    <w:rsid w:val="00E73AA8"/>
    <w:rsid w:val="00E76812"/>
    <w:rsid w:val="00E80228"/>
    <w:rsid w:val="00E80877"/>
    <w:rsid w:val="00E86D2A"/>
    <w:rsid w:val="00E8711A"/>
    <w:rsid w:val="00EA2ED4"/>
    <w:rsid w:val="00EA491A"/>
    <w:rsid w:val="00EB1583"/>
    <w:rsid w:val="00EB54A9"/>
    <w:rsid w:val="00EC23FB"/>
    <w:rsid w:val="00EC68CB"/>
    <w:rsid w:val="00EC7017"/>
    <w:rsid w:val="00ED28EE"/>
    <w:rsid w:val="00ED4356"/>
    <w:rsid w:val="00ED7681"/>
    <w:rsid w:val="00EE243C"/>
    <w:rsid w:val="00EF2EAD"/>
    <w:rsid w:val="00EF63C6"/>
    <w:rsid w:val="00F022FF"/>
    <w:rsid w:val="00F034FB"/>
    <w:rsid w:val="00F05606"/>
    <w:rsid w:val="00F105F5"/>
    <w:rsid w:val="00F1075A"/>
    <w:rsid w:val="00F14CFC"/>
    <w:rsid w:val="00F22E82"/>
    <w:rsid w:val="00F2483A"/>
    <w:rsid w:val="00F337BF"/>
    <w:rsid w:val="00F33D14"/>
    <w:rsid w:val="00F34520"/>
    <w:rsid w:val="00F420DE"/>
    <w:rsid w:val="00F473B6"/>
    <w:rsid w:val="00F52E57"/>
    <w:rsid w:val="00F53E06"/>
    <w:rsid w:val="00F54188"/>
    <w:rsid w:val="00F542F6"/>
    <w:rsid w:val="00F54CC0"/>
    <w:rsid w:val="00F65CC5"/>
    <w:rsid w:val="00F71FDF"/>
    <w:rsid w:val="00F727A5"/>
    <w:rsid w:val="00F847A9"/>
    <w:rsid w:val="00FA5FE9"/>
    <w:rsid w:val="00FA67D2"/>
    <w:rsid w:val="00FB1990"/>
    <w:rsid w:val="00FB302F"/>
    <w:rsid w:val="00FB5A92"/>
    <w:rsid w:val="00FC1C69"/>
    <w:rsid w:val="00FC3739"/>
    <w:rsid w:val="00FC7F40"/>
    <w:rsid w:val="00FE5AD9"/>
    <w:rsid w:val="00FE7A33"/>
    <w:rsid w:val="00FF3414"/>
    <w:rsid w:val="01C060E0"/>
    <w:rsid w:val="0DD8E187"/>
    <w:rsid w:val="100C30B1"/>
    <w:rsid w:val="15A7CA64"/>
    <w:rsid w:val="18F24233"/>
    <w:rsid w:val="1D3AFB52"/>
    <w:rsid w:val="1EFD5637"/>
    <w:rsid w:val="20F0FC55"/>
    <w:rsid w:val="236B327A"/>
    <w:rsid w:val="26108EF3"/>
    <w:rsid w:val="2BC61427"/>
    <w:rsid w:val="2C762755"/>
    <w:rsid w:val="2E0A0B43"/>
    <w:rsid w:val="304A1E0C"/>
    <w:rsid w:val="3574BFB1"/>
    <w:rsid w:val="39F6F48E"/>
    <w:rsid w:val="3D177637"/>
    <w:rsid w:val="42C39B79"/>
    <w:rsid w:val="4E680A90"/>
    <w:rsid w:val="50526FC5"/>
    <w:rsid w:val="5285DD30"/>
    <w:rsid w:val="544B0B50"/>
    <w:rsid w:val="5A56EE17"/>
    <w:rsid w:val="5D20DF41"/>
    <w:rsid w:val="703B5C57"/>
    <w:rsid w:val="70CE8A30"/>
    <w:rsid w:val="71FD984F"/>
    <w:rsid w:val="72D48BB6"/>
    <w:rsid w:val="78415E12"/>
    <w:rsid w:val="7D7695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DF4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US"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F7"/>
    <w:pPr>
      <w:spacing w:before="0" w:after="160" w:line="278" w:lineRule="auto"/>
    </w:pPr>
    <w:rPr>
      <w:rFonts w:asciiTheme="minorHAnsi" w:hAnsiTheme="minorHAnsi" w:cstheme="minorBidi"/>
      <w:kern w:val="2"/>
      <w:lang w:eastAsia="en-US"/>
      <w14:ligatures w14:val="standardContextual"/>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sz w:val="20"/>
    </w:rPr>
  </w:style>
  <w:style w:type="paragraph" w:customStyle="1" w:styleId="Documentationpagetableheading">
    <w:name w:val="Documentation page table heading"/>
    <w:basedOn w:val="Normal"/>
    <w:semiHidden/>
    <w:qFormat/>
    <w:rsid w:val="00065F18"/>
    <w:pPr>
      <w:spacing w:before="40" w:after="40"/>
    </w:pPr>
    <w:rPr>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777EF7"/>
    <w:pPr>
      <w:spacing w:before="160"/>
      <w:jc w:val="center"/>
    </w:pPr>
    <w:rPr>
      <w:i/>
      <w:iCs/>
      <w:color w:val="404040" w:themeColor="text1" w:themeTint="BF"/>
    </w:rPr>
  </w:style>
  <w:style w:type="character" w:customStyle="1" w:styleId="QuoteChar">
    <w:name w:val="Quote Char"/>
    <w:basedOn w:val="DefaultParagraphFont"/>
    <w:link w:val="Quote"/>
    <w:uiPriority w:val="99"/>
    <w:semiHidden/>
    <w:rsid w:val="00777EF7"/>
    <w:rPr>
      <w:i/>
      <w:iCs/>
      <w:color w:val="404040" w:themeColor="text1" w:themeTint="BF"/>
      <w:lang w:eastAsia="en-US"/>
    </w:rPr>
  </w:style>
  <w:style w:type="paragraph" w:styleId="CommentText">
    <w:name w:val="annotation text"/>
    <w:basedOn w:val="Normal"/>
    <w:link w:val="CommentTextChar"/>
    <w:uiPriority w:val="99"/>
    <w:unhideWhenUsed/>
    <w:rsid w:val="00777EF7"/>
    <w:pPr>
      <w:spacing w:line="240" w:lineRule="auto"/>
    </w:pPr>
    <w:rPr>
      <w:sz w:val="20"/>
      <w:szCs w:val="20"/>
    </w:rPr>
  </w:style>
  <w:style w:type="character" w:customStyle="1" w:styleId="CommentTextChar">
    <w:name w:val="Comment Text Char"/>
    <w:basedOn w:val="DefaultParagraphFont"/>
    <w:link w:val="CommentText"/>
    <w:uiPriority w:val="99"/>
    <w:rsid w:val="00777EF7"/>
    <w:rPr>
      <w:rFonts w:asciiTheme="minorHAnsi" w:hAnsiTheme="minorHAnsi" w:cstheme="minorBidi"/>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wnyouronline.govt.nz/personal/get-help-no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rt.govt.nz/repo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2025-01-31T00:42:00Z</dcterms:created>
  <dcterms:modified xsi:type="dcterms:W3CDTF">2025-01-31T00:42:00Z</dcterms:modified>
</cp:coreProperties>
</file>