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F54D" w14:textId="3B24D690" w:rsidR="00833EEB" w:rsidRPr="00682410" w:rsidRDefault="00833EEB" w:rsidP="00833EEB">
      <w:pPr>
        <w:pStyle w:val="Title"/>
        <w:rPr>
          <w:rFonts w:ascii="Latha" w:hAnsi="Latha" w:cs="Latha"/>
          <w:b/>
          <w:bCs/>
          <w:sz w:val="32"/>
          <w:szCs w:val="32"/>
          <w:cs/>
          <w:lang w:bidi="ta-IN"/>
        </w:rPr>
      </w:pPr>
      <w:r w:rsidRPr="00682410">
        <w:rPr>
          <w:rFonts w:ascii="Latha" w:hAnsi="Latha" w:cs="Latha"/>
          <w:b/>
          <w:bCs/>
          <w:sz w:val="32"/>
          <w:szCs w:val="32"/>
          <w:cs/>
          <w:lang w:bidi="ta-IN"/>
        </w:rPr>
        <w:t>ஆன்லைனில் பாதுகாப்பாக இருத்தல்</w:t>
      </w:r>
    </w:p>
    <w:p w14:paraId="25CC5CAE" w14:textId="24E74CC7" w:rsidR="003F4BAE" w:rsidRPr="00682410" w:rsidRDefault="00833EEB" w:rsidP="003F4BAE">
      <w:pPr>
        <w:rPr>
          <w:rFonts w:ascii="Latha" w:hAnsi="Latha" w:cs="Latha"/>
          <w:b/>
          <w:bCs/>
          <w:sz w:val="20"/>
          <w:szCs w:val="20"/>
          <w:cs/>
          <w:lang w:bidi="ta-IN"/>
        </w:rPr>
      </w:pPr>
      <w:r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t>இணைய பாதுகாப்பு எனக்கு ஏன் முக்கியம்?</w:t>
      </w:r>
    </w:p>
    <w:p w14:paraId="3FDDA9A1" w14:textId="77777777" w:rsidR="00CA75BE" w:rsidRPr="00682410" w:rsidRDefault="00CA75BE" w:rsidP="003F4BAE">
      <w:p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இணையம் மற்றும் சமூக ஊடகங்கள் தகவல்களைப் பகிரவும், நண்பர்கள் மற்றும் குடும்பத்தினருடன் தொடர்பில் இருக்கவும் உதவும் அற்புதமான தளங்கள் ஆகும். </w:t>
      </w:r>
    </w:p>
    <w:p w14:paraId="6556F728" w14:textId="2BDBA051" w:rsidR="00CA75BE" w:rsidRPr="00682410" w:rsidRDefault="00CA75BE" w:rsidP="003F4BAE">
      <w:p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இருப்பினும், குற்றவாளிகள் மற்றும் பிற சட்டவிரோத நிறுவனங்கள் உங்கள் பணத்தையும், உங்கள் தகவல்களையும் பெறுவதற்கு அல்லது உங்களை மிரட்டுவதற்கு அவற்றைப் பயன்படுத்துகின்றன. </w:t>
      </w:r>
    </w:p>
    <w:p w14:paraId="262E2D36" w14:textId="74855FE5" w:rsidR="00E8097F" w:rsidRPr="00682410" w:rsidRDefault="00E8097F" w:rsidP="003F4BAE">
      <w:p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அவர்கள் உலகில் எங்கிருந்தும் செயல்பட முடியும், பெரும்பாலான மொழிகளை சரளமாகப் பேச முடியும் மற்றும் நம்பத்தகுந்த போலி இணையதளங்களை உருவாக்க முடியும். அவர்கள் மின்னஞ்சல், சமூக ஊடகங்கள் மற்றும் குறுஞ்செய்தி மூலம் உங்களைத் தொடர்புகொள்வார்கள், மேலும் அவர்கள்</w:t>
      </w:r>
      <w:r w:rsidR="00B53F19" w:rsidRPr="00682410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நீங்கள் தெளிவாக சிந்திக்காமல் இருப்பதற்காக உங்களை பயமாகவோ அல்லது கவலையாகவோ உணர வைக்க முயற்சிப்பார்கள். </w:t>
      </w:r>
    </w:p>
    <w:p w14:paraId="7F607072" w14:textId="3645799E" w:rsidR="00971C40" w:rsidRPr="00682410" w:rsidRDefault="00971C40" w:rsidP="003F4BAE">
      <w:p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இவை அனைத்தும் நீங்கள் தயாராக இருக்க வேண்டும் மற்றும் அவர்கள் பயன்படுத்தும் தந்திரங்களை எப்போதும் அறிந்திருக்க வேண்டும் என்பதாகும்.</w:t>
      </w:r>
    </w:p>
    <w:p w14:paraId="0E382503" w14:textId="761D7055" w:rsidR="00971C40" w:rsidRPr="00682410" w:rsidRDefault="00971C40" w:rsidP="003F4BAE">
      <w:pPr>
        <w:rPr>
          <w:rFonts w:ascii="Latha" w:hAnsi="Latha" w:cs="Latha"/>
          <w:b/>
          <w:bCs/>
          <w:sz w:val="20"/>
          <w:szCs w:val="20"/>
          <w:cs/>
          <w:lang w:bidi="ta-IN"/>
        </w:rPr>
      </w:pPr>
      <w:r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t>நான் ஆன்லைனில் சந்திக்கும் சில பொதுவான பிரச்சினைகள் என்ன?</w:t>
      </w:r>
    </w:p>
    <w:p w14:paraId="77EDDFD4" w14:textId="78AB8621" w:rsidR="00971C40" w:rsidRPr="00682410" w:rsidRDefault="00971C40" w:rsidP="00971C40">
      <w:p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இவைகள் நாம் காணும் மிக பொதுவான சூழ்நிலைகளில் சில.</w:t>
      </w:r>
    </w:p>
    <w:p w14:paraId="0A7D3381" w14:textId="54DD2116" w:rsidR="00971C40" w:rsidRPr="00682410" w:rsidRDefault="00971C40" w:rsidP="00971C40">
      <w:pPr>
        <w:numPr>
          <w:ilvl w:val="0"/>
          <w:numId w:val="1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ஒரு இணைப்பைக் கிளிக் செய்யும்படி சந்தேகத்திற்குரிய மின்னஞ்சல் அல்லது குறுஞ்செய்தியைப் பெறுவீர்கள்.</w:t>
      </w:r>
    </w:p>
    <w:p w14:paraId="5B8648E1" w14:textId="5E18680F" w:rsidR="00971C40" w:rsidRPr="00682410" w:rsidRDefault="00971C40" w:rsidP="00971C40">
      <w:pPr>
        <w:numPr>
          <w:ilvl w:val="1"/>
          <w:numId w:val="1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இந்த இணைப்புகள் பெரும்பாலும் உங்கள் உள்நுழைவு அல்லது நிதி விவரங்களை திருட ஏதுவாக வடிவமைக்கப்பட்ட போலி இணையதளங்களுக்கு செல்ல வழிவகுக்கும். </w:t>
      </w:r>
    </w:p>
    <w:p w14:paraId="0D74ED43" w14:textId="695CF238" w:rsidR="00971C40" w:rsidRPr="00682410" w:rsidRDefault="00971C40" w:rsidP="00971C40">
      <w:pPr>
        <w:numPr>
          <w:ilvl w:val="0"/>
          <w:numId w:val="1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தனிப்பட்ட தகவலைக் கேட்கும் ஒரு சந்தேகத்திற்கிடமான அழைப்பைப் பெறுவீர்கள்.</w:t>
      </w:r>
    </w:p>
    <w:p w14:paraId="04748D45" w14:textId="38B2B2CE" w:rsidR="00971C40" w:rsidRPr="00682410" w:rsidRDefault="00971C40" w:rsidP="00971C40">
      <w:pPr>
        <w:numPr>
          <w:ilvl w:val="1"/>
          <w:numId w:val="1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மேலே குறிப்பிட்டுள்ளபடி, அழைப்பாளர் உங்கள் வங்கியில் இருந்து அழைப்பதுபோல் பாவனை செய்து தகவல் கேட்பார்.</w:t>
      </w:r>
    </w:p>
    <w:p w14:paraId="36B1C2C2" w14:textId="33779A09" w:rsidR="00CA75BE" w:rsidRPr="00682410" w:rsidRDefault="00CA75BE" w:rsidP="003F4BAE">
      <w:pPr>
        <w:numPr>
          <w:ilvl w:val="0"/>
          <w:numId w:val="1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அதிகாரம் </w:t>
      </w:r>
      <w:r w:rsidR="00F77620" w:rsidRPr="00682410">
        <w:rPr>
          <w:rFonts w:ascii="Latha" w:hAnsi="Latha" w:cs="Latha"/>
          <w:sz w:val="20"/>
          <w:szCs w:val="20"/>
          <w:cs/>
          <w:lang w:bidi="ta-IN"/>
        </w:rPr>
        <w:t xml:space="preserve">உள்ள </w:t>
      </w:r>
      <w:r w:rsidRPr="00682410">
        <w:rPr>
          <w:rFonts w:ascii="Latha" w:hAnsi="Latha" w:cs="Latha"/>
          <w:sz w:val="20"/>
          <w:szCs w:val="20"/>
          <w:cs/>
          <w:lang w:bidi="ta-IN"/>
        </w:rPr>
        <w:t>நபரை போன்று நடித்து, உங்களை ஏதாவது செய்ய வைக்க முயற்சிக்கும் ஒருவரிடமிருந்து நீங்கள் தகவல்தொடர்பை பெறுவீர்கள்.</w:t>
      </w:r>
    </w:p>
    <w:p w14:paraId="25E9CC02" w14:textId="1E04AD77" w:rsidR="00881D8E" w:rsidRPr="00682410" w:rsidRDefault="00881D8E" w:rsidP="00AA443A">
      <w:pPr>
        <w:numPr>
          <w:ilvl w:val="1"/>
          <w:numId w:val="1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பெரும்பாலும் அந்த நபர் ஒருவித அச்சுறுத்தலை ஏற்படுத்துவார்.</w:t>
      </w:r>
    </w:p>
    <w:p w14:paraId="4B6654A9" w14:textId="668C7D5A" w:rsidR="003F4BAE" w:rsidRPr="00682410" w:rsidRDefault="00971C40" w:rsidP="003F4BAE">
      <w:pPr>
        <w:numPr>
          <w:ilvl w:val="0"/>
          <w:numId w:val="1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lastRenderedPageBreak/>
        <w:t>யாரோ ஒருவர் உங்களின் ஒன்று அல்லது அதற்கு மேற்பட்ட ஆன்லைன் கணக்குகளில் நுழைவார் (உதாரணமாக: மின்னஞ்சல் அல்லது சமூக ஊடகம்).</w:t>
      </w:r>
    </w:p>
    <w:p w14:paraId="360224AD" w14:textId="524A652F" w:rsidR="00971C40" w:rsidRPr="00682410" w:rsidRDefault="00D87CA4" w:rsidP="00971C40">
      <w:pPr>
        <w:numPr>
          <w:ilvl w:val="1"/>
          <w:numId w:val="1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யாராவது</w:t>
      </w:r>
      <w:r w:rsidR="00B53F19" w:rsidRPr="00682410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ஒருவர் உங்கள் ஆன்லைன் கணக்கிற்குள் நுழைந்தால், அவர்களால் உங்கள் தகவலைத் திருடவும், பணம் செலுத்தலை அவர்கள் </w:t>
      </w:r>
      <w:r w:rsidR="00180E07" w:rsidRPr="00682410">
        <w:rPr>
          <w:rFonts w:ascii="Latha" w:hAnsi="Latha" w:cs="Latha" w:hint="cs"/>
          <w:sz w:val="20"/>
          <w:szCs w:val="20"/>
          <w:cs/>
          <w:lang w:bidi="ta-IN"/>
        </w:rPr>
        <w:t>கணக்கிற்கு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 திருப்பிவிடவும் முடியும். மேலும் அவர்கள் உங்களைப் போன்று நடித்து உங்கள் நண்பர்கள் அல்லது குடும்பத்தினரைக் குறிவைக்கலாம்.</w:t>
      </w:r>
    </w:p>
    <w:p w14:paraId="1927E90A" w14:textId="6D1BB628" w:rsidR="00971C40" w:rsidRPr="00682410" w:rsidRDefault="00D87CA4" w:rsidP="003F4BAE">
      <w:pPr>
        <w:numPr>
          <w:ilvl w:val="0"/>
          <w:numId w:val="1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உங்கள் கிரெடிட் கார்டு விவரங்கள் திருடப்படும் அல்லது போலியான விற்பனை அல்லது முதலீட்டில் உங்கள் பணத்தை இழந்து விடுவீர்கள். </w:t>
      </w:r>
    </w:p>
    <w:p w14:paraId="289542A6" w14:textId="3060926D" w:rsidR="00D87CA4" w:rsidRPr="00682410" w:rsidRDefault="00D87CA4" w:rsidP="004B13CA">
      <w:pPr>
        <w:numPr>
          <w:ilvl w:val="1"/>
          <w:numId w:val="1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மோசடி செய்பவர்கள் நீங்கள் ஒரு நல்ல </w:t>
      </w:r>
      <w:r w:rsidR="00F77620" w:rsidRPr="00682410">
        <w:rPr>
          <w:rFonts w:ascii="Latha" w:hAnsi="Latha" w:cs="Latha"/>
          <w:sz w:val="20"/>
          <w:szCs w:val="20"/>
          <w:cs/>
          <w:lang w:bidi="ta-IN"/>
        </w:rPr>
        <w:t xml:space="preserve">ஒப்பந்தம் 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என்று நம்பி சிந்திக்காமல் பணம் </w:t>
      </w:r>
      <w:r w:rsidR="00180E07" w:rsidRPr="00682410">
        <w:rPr>
          <w:rFonts w:ascii="Latha" w:hAnsi="Latha" w:cs="Latha" w:hint="cs"/>
          <w:sz w:val="20"/>
          <w:szCs w:val="20"/>
          <w:cs/>
          <w:lang w:bidi="ta-IN"/>
        </w:rPr>
        <w:t>செலுத்துவீர்கள்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 என்று எதிர்பார்க்கிறார்கள். அல்லது ஒரு உண்மையான இணையதளம் தரவு முறிவில் சிக்கி உங்கள் விவரங்கள் ஆன்லைனில் கசியலாம்.</w:t>
      </w:r>
    </w:p>
    <w:p w14:paraId="0EEF919C" w14:textId="4E71D50D" w:rsidR="003F4BAE" w:rsidRPr="00682410" w:rsidRDefault="00D87CA4" w:rsidP="003F4BAE">
      <w:p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இன்னும் பல சூழ்நிலைக்காட்சிகள் இங்கே உள்ளன: </w:t>
      </w:r>
      <w:r w:rsidRPr="00682410">
        <w:rPr>
          <w:rFonts w:ascii="Latha" w:hAnsi="Latha" w:cs="Latha"/>
          <w:sz w:val="20"/>
          <w:szCs w:val="20"/>
          <w:cs/>
          <w:lang w:bidi="ta-IN"/>
        </w:rPr>
        <w:br/>
      </w:r>
      <w:hyperlink r:id="rId7" w:history="1">
        <w:r w:rsidRPr="00682410">
          <w:rPr>
            <w:rStyle w:val="Hyperlink"/>
            <w:rFonts w:ascii="Latha" w:hAnsi="Latha" w:cs="Latha"/>
            <w:sz w:val="20"/>
            <w:szCs w:val="20"/>
            <w:cs/>
            <w:lang w:bidi="ta-IN"/>
          </w:rPr>
          <w:t>இப்போது உதவி பெறவும் - உங்களுடைய ஆன்லைனை உங்களுடையதாக்குங்கள்</w:t>
        </w:r>
      </w:hyperlink>
    </w:p>
    <w:p w14:paraId="17B1BFCD" w14:textId="3DA25406" w:rsidR="003F4BAE" w:rsidRPr="00682410" w:rsidRDefault="00D87CA4" w:rsidP="003F4BAE">
      <w:pPr>
        <w:rPr>
          <w:rFonts w:ascii="Latha" w:hAnsi="Latha" w:cs="Latha"/>
          <w:b/>
          <w:bCs/>
          <w:sz w:val="20"/>
          <w:szCs w:val="20"/>
          <w:cs/>
          <w:lang w:bidi="ta-IN"/>
        </w:rPr>
      </w:pPr>
      <w:r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t xml:space="preserve">நான் ஆன்லைனில் பாதுகாப்பாக இருப்பது எப்படி? </w:t>
      </w:r>
    </w:p>
    <w:p w14:paraId="5F8BE1F0" w14:textId="4692331B" w:rsidR="00D87CA4" w:rsidRPr="00682410" w:rsidRDefault="00D87CA4" w:rsidP="003F4BAE">
      <w:pPr>
        <w:numPr>
          <w:ilvl w:val="0"/>
          <w:numId w:val="2"/>
        </w:numPr>
        <w:rPr>
          <w:rFonts w:ascii="Latha" w:hAnsi="Latha" w:cs="Latha"/>
          <w:b/>
          <w:bCs/>
          <w:sz w:val="20"/>
          <w:szCs w:val="20"/>
          <w:cs/>
          <w:lang w:bidi="ta-IN"/>
        </w:rPr>
      </w:pPr>
      <w:r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t>நீண்ட மற்றும் தனிப்பட்ட கடவுச்சொற்கள்</w:t>
      </w:r>
      <w:r w:rsidR="00F77620"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t xml:space="preserve"> (passwords)</w:t>
      </w:r>
      <w:r w:rsidR="008514B1"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t>.</w:t>
      </w:r>
    </w:p>
    <w:p w14:paraId="34F326F8" w14:textId="77777777" w:rsidR="00D87CA4" w:rsidRPr="00682410" w:rsidRDefault="00D87CA4" w:rsidP="00D87CA4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கடவுச்சொல் எவ்வளவு நீளமாக இருக்கிறதோ அவ்வளவு வலிமையானது.</w:t>
      </w:r>
    </w:p>
    <w:p w14:paraId="6FE61F82" w14:textId="4B2D4D4E" w:rsidR="00D87CA4" w:rsidRPr="00682410" w:rsidRDefault="00D87CA4" w:rsidP="00D87CA4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நான்கு தொடர்பற்ற சொற்களை ஒன்றாக இணைத்து 16 எழுத்துகளுக்கு மேல் உள்ள</w:t>
      </w:r>
      <w:r w:rsidR="00B53F19" w:rsidRPr="00682410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நினைவில் வைக்கத்தக்க ஒரு கடவுச்சொல்லை உருவாக்கவும் (உதாரணமாக: </w:t>
      </w:r>
      <w:r w:rsidRPr="00682410">
        <w:rPr>
          <w:rFonts w:ascii="Acumin Pro" w:hAnsi="Acumin Pro" w:cs="Acumin Pro"/>
          <w:sz w:val="22"/>
          <w:szCs w:val="22"/>
          <w:cs/>
          <w:lang w:bidi="ta-IN"/>
        </w:rPr>
        <w:t>TriangleRhinoOperationShoes).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 தேவைப்பட்டால் எண்கள், பெரிய எழுத்துக்கள் மற்றும் குறியீடுகளை சேர்க்கவும் (உதாரணமாக: </w:t>
      </w:r>
      <w:r w:rsidRPr="00682410">
        <w:rPr>
          <w:rFonts w:ascii="Acumin Pro" w:hAnsi="Acumin Pro" w:cs="Acumin Pro"/>
          <w:sz w:val="22"/>
          <w:szCs w:val="22"/>
          <w:cs/>
          <w:lang w:bidi="ta-IN"/>
        </w:rPr>
        <w:t>Triangle&amp;"Rhino"Operation2Shoes).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 </w:t>
      </w:r>
    </w:p>
    <w:p w14:paraId="1F5EAAF1" w14:textId="03DE2AE8" w:rsidR="00227F23" w:rsidRPr="00682410" w:rsidRDefault="00227F23" w:rsidP="00EA17FC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முக்கியமாக, பயன்படுத்திய கடவுச்சொற்களை மீண்டும் பயன்படுத்த வேண்டாம். ஒரு </w:t>
      </w:r>
      <w:r w:rsidR="00F77620" w:rsidRPr="00682410">
        <w:rPr>
          <w:rFonts w:ascii="Latha" w:hAnsi="Latha" w:cs="Latha"/>
          <w:sz w:val="20"/>
          <w:szCs w:val="20"/>
          <w:cs/>
          <w:lang w:bidi="ta-IN"/>
        </w:rPr>
        <w:t xml:space="preserve">குற்றவாளி </w:t>
      </w:r>
      <w:r w:rsidRPr="00682410">
        <w:rPr>
          <w:rFonts w:ascii="Latha" w:hAnsi="Latha" w:cs="Latha"/>
          <w:sz w:val="20"/>
          <w:szCs w:val="20"/>
          <w:cs/>
          <w:lang w:bidi="ta-IN"/>
        </w:rPr>
        <w:t>உங்கள் கடவுச்சொற்களில் ஒன்றைப் பெற்றால், அவர்கள் அதை உங்களுடைய மற்ற கணக்குகளிலும் பயன்படுத்த முயற்சி செய்வார்கள்.</w:t>
      </w:r>
    </w:p>
    <w:p w14:paraId="629CCF77" w14:textId="7A1E1DB1" w:rsidR="00FC5166" w:rsidRPr="00682410" w:rsidRDefault="00FC5166" w:rsidP="00FC5166">
      <w:pPr>
        <w:numPr>
          <w:ilvl w:val="1"/>
          <w:numId w:val="2"/>
        </w:numPr>
        <w:rPr>
          <w:rFonts w:ascii="Latha" w:hAnsi="Latha" w:cs="Latha"/>
          <w:sz w:val="20"/>
          <w:szCs w:val="20"/>
          <w:lang w:bidi="ta-IN"/>
        </w:rPr>
      </w:pPr>
      <w:r w:rsidRPr="00682410">
        <w:rPr>
          <w:rFonts w:ascii="Latha" w:hAnsi="Latha" w:cs="Latha" w:hint="cs"/>
          <w:sz w:val="20"/>
          <w:szCs w:val="20"/>
          <w:cs/>
          <w:lang w:bidi="ta-IN"/>
        </w:rPr>
        <w:t>உங்கள்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கடவுச்சொற்களை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உங்களுக்காக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நினைவில்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வைத்துக்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கொள்ளவும்</w:t>
      </w:r>
      <w:r w:rsidRPr="00682410">
        <w:rPr>
          <w:rFonts w:hint="cs"/>
          <w:sz w:val="20"/>
          <w:szCs w:val="20"/>
          <w:lang w:bidi="ta-IN"/>
        </w:rPr>
        <w:t xml:space="preserve">,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புதிய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கடவுச்சொற்களை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உருவாக்கவும்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கடவுச்சொல்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நிர்வாகியைப்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பயன்படுத்தவும்</w:t>
      </w:r>
      <w:r w:rsidRPr="00682410">
        <w:rPr>
          <w:rFonts w:hint="cs"/>
          <w:sz w:val="20"/>
          <w:szCs w:val="20"/>
          <w:cs/>
          <w:lang w:bidi="ta-IN"/>
        </w:rPr>
        <w:t>.</w:t>
      </w:r>
    </w:p>
    <w:p w14:paraId="1917E2CF" w14:textId="6A693ED8" w:rsidR="003F4BAE" w:rsidRPr="00682410" w:rsidRDefault="008C3C25" w:rsidP="00FC5166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hyperlink r:id="rId8" w:history="1">
        <w:r w:rsidRPr="00682410">
          <w:rPr>
            <w:rStyle w:val="Hyperlink"/>
            <w:rFonts w:ascii="Latha" w:hAnsi="Latha" w:cs="Latha"/>
            <w:sz w:val="20"/>
            <w:szCs w:val="20"/>
            <w:cs/>
            <w:lang w:bidi="ta-IN"/>
          </w:rPr>
          <w:t>வலிமையான கடவுச்சொற்களை உருவாக்கவும் - உங்களுடைய ஆன்லைனை உங்களுடையதாக்குங்கள்</w:t>
        </w:r>
      </w:hyperlink>
    </w:p>
    <w:p w14:paraId="76E08117" w14:textId="77777777" w:rsidR="00227F23" w:rsidRPr="00682410" w:rsidRDefault="00227F23" w:rsidP="003F4BAE">
      <w:pPr>
        <w:numPr>
          <w:ilvl w:val="0"/>
          <w:numId w:val="2"/>
        </w:numPr>
        <w:rPr>
          <w:rFonts w:ascii="Latha" w:hAnsi="Latha" w:cs="Latha"/>
          <w:b/>
          <w:bCs/>
          <w:sz w:val="20"/>
          <w:szCs w:val="20"/>
          <w:cs/>
          <w:lang w:bidi="ta-IN"/>
        </w:rPr>
      </w:pPr>
      <w:r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இரண்டு-காரணி உறுதிப்படுத்துதலை ஆன் செய்து வையுங்கள்.</w:t>
      </w:r>
    </w:p>
    <w:p w14:paraId="3364EB53" w14:textId="179AB5AE" w:rsidR="00227F23" w:rsidRPr="00682410" w:rsidRDefault="00227F23" w:rsidP="00227F23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இது ஒரு கூடுதல் தகவலாகும் - பொதுவாக உங்கள் தொலைபேசியில் உள்ள குறியீடு - நீங்கள் இணையதளத்தில் உள்நுழைய தேவைப்படும்.</w:t>
      </w:r>
    </w:p>
    <w:p w14:paraId="23A240A7" w14:textId="55A32021" w:rsidR="00227F23" w:rsidRPr="00682410" w:rsidRDefault="00227F23" w:rsidP="00227F23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இந்த நுட்பம் நம்பமுடியாத அளவிற்கு வலிமையானது மற்றும் உங்கள் கணக்குகளில் நுழைவதற்கான பெரும்பாலான முயற்சிகளை தடுக்கலாம்.</w:t>
      </w:r>
    </w:p>
    <w:p w14:paraId="22E939A0" w14:textId="05372C41" w:rsidR="00227F23" w:rsidRPr="00682410" w:rsidRDefault="00227F23" w:rsidP="00227F23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நாங்கள் ஒரு 'உறுதிப்படுத்துதல் செயலியை'</w:t>
      </w:r>
      <w:r w:rsidR="00B53F19" w:rsidRPr="00682410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/>
          <w:sz w:val="20"/>
          <w:szCs w:val="20"/>
          <w:cs/>
          <w:lang w:bidi="ta-IN"/>
        </w:rPr>
        <w:t>இது ஆதரிக்கப்படும் இடத்தில் பயன்படுத்த பரிந்துரைக்கிறோம்.</w:t>
      </w:r>
    </w:p>
    <w:p w14:paraId="4464CFAE" w14:textId="1DC54140" w:rsidR="003F4BAE" w:rsidRPr="00682410" w:rsidRDefault="008C3C25" w:rsidP="00227F23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hyperlink r:id="rId9" w:history="1">
        <w:r w:rsidRPr="00682410">
          <w:rPr>
            <w:rStyle w:val="Hyperlink"/>
            <w:rFonts w:ascii="Latha" w:hAnsi="Latha" w:cs="Latha"/>
            <w:sz w:val="20"/>
            <w:szCs w:val="20"/>
            <w:cs/>
            <w:lang w:bidi="ta-IN"/>
          </w:rPr>
          <w:t>இரண்டு-காரணி உறுதிப்படுத்துதலை (2FA) அமைக்கவும் - உங்களுடைய ஆன்லைனை உங்களுடையதாக்குங்கள்</w:t>
        </w:r>
      </w:hyperlink>
    </w:p>
    <w:p w14:paraId="06585B9A" w14:textId="7AF5E655" w:rsidR="00270FA1" w:rsidRPr="00682410" w:rsidRDefault="00270FA1" w:rsidP="003F4BAE">
      <w:pPr>
        <w:numPr>
          <w:ilvl w:val="0"/>
          <w:numId w:val="2"/>
        </w:numPr>
        <w:rPr>
          <w:rFonts w:ascii="Latha" w:hAnsi="Latha" w:cs="Latha"/>
          <w:b/>
          <w:bCs/>
          <w:sz w:val="20"/>
          <w:szCs w:val="20"/>
          <w:cs/>
          <w:lang w:bidi="ta-IN"/>
        </w:rPr>
      </w:pPr>
      <w:r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t>ஆன்லைனில் தனிப்பட்ட முறையில் இருங்கள்</w:t>
      </w:r>
      <w:r w:rsidR="008514B1"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t>.</w:t>
      </w:r>
    </w:p>
    <w:p w14:paraId="6D7B89A2" w14:textId="029655A4" w:rsidR="00270FA1" w:rsidRPr="00682410" w:rsidRDefault="00270FA1" w:rsidP="00270FA1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சமூக ஊடகங்களில் பாதுகாப்பாக இருப்பதற்கான சிறந்த வழி உங்கள் தனியுரிமை அமைப்புகளை ஆன் செய்யுங்கள்.</w:t>
      </w:r>
    </w:p>
    <w:p w14:paraId="584CA773" w14:textId="6839A62E" w:rsidR="00270FA1" w:rsidRPr="00682410" w:rsidRDefault="00270FA1" w:rsidP="00264230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இது</w:t>
      </w:r>
      <w:r w:rsidR="00B53F19" w:rsidRPr="00682410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="00F77620" w:rsidRPr="00682410">
        <w:rPr>
          <w:rFonts w:ascii="Latha" w:hAnsi="Latha" w:cs="Latha"/>
          <w:sz w:val="20"/>
          <w:szCs w:val="20"/>
          <w:cs/>
          <w:lang w:bidi="ta-IN"/>
        </w:rPr>
        <w:t>சீரற்ற மக்கள்</w:t>
      </w:r>
      <w:r w:rsidR="004F04F5" w:rsidRPr="00682410">
        <w:rPr>
          <w:rFonts w:ascii="Latha" w:hAnsi="Latha" w:cs="Latha"/>
          <w:sz w:val="20"/>
          <w:szCs w:val="20"/>
          <w:cs/>
          <w:lang w:bidi="ta-IN"/>
        </w:rPr>
        <w:t>,</w:t>
      </w:r>
      <w:r w:rsidR="00B53F19" w:rsidRPr="00682410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/>
          <w:sz w:val="20"/>
          <w:szCs w:val="20"/>
          <w:cs/>
          <w:lang w:bidi="ta-IN"/>
        </w:rPr>
        <w:t>இணைய குற்ற இயல்புள்ளவர்கள் உட்பட அனைவரையும் உங்கள்</w:t>
      </w:r>
      <w:r w:rsidR="00B53F19" w:rsidRPr="00682410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/>
          <w:sz w:val="20"/>
          <w:szCs w:val="20"/>
          <w:cs/>
          <w:lang w:bidi="ta-IN"/>
        </w:rPr>
        <w:t>இடுகைகளை பார்ப்பதிலிருந்தும் அல்லது உங்களுக்கு குறுஞ்செய்தி அனுப்புவதிலிருந்தும் தடுக்கும்.</w:t>
      </w:r>
    </w:p>
    <w:p w14:paraId="4B799D45" w14:textId="77777777" w:rsidR="00FC5166" w:rsidRPr="00682410" w:rsidRDefault="00FC5166" w:rsidP="008514B1">
      <w:pPr>
        <w:numPr>
          <w:ilvl w:val="1"/>
          <w:numId w:val="2"/>
        </w:numPr>
        <w:spacing w:after="120" w:line="240" w:lineRule="auto"/>
        <w:rPr>
          <w:rFonts w:ascii="Latha" w:hAnsi="Latha" w:cs="Latha"/>
          <w:sz w:val="20"/>
          <w:szCs w:val="20"/>
        </w:rPr>
      </w:pPr>
      <w:r w:rsidRPr="00682410">
        <w:rPr>
          <w:rFonts w:cs="Latha" w:hint="cs"/>
          <w:sz w:val="20"/>
          <w:szCs w:val="20"/>
          <w:cs/>
          <w:lang w:bidi="ta-IN"/>
        </w:rPr>
        <w:t>இருப்பினும்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உங்களைப்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பற்றிய</w:t>
      </w:r>
      <w:r w:rsidRPr="00682410">
        <w:rPr>
          <w:sz w:val="20"/>
          <w:szCs w:val="20"/>
        </w:rPr>
        <w:t xml:space="preserve">, </w:t>
      </w:r>
      <w:r w:rsidRPr="00682410">
        <w:rPr>
          <w:rFonts w:cs="Latha" w:hint="cs"/>
          <w:sz w:val="20"/>
          <w:szCs w:val="20"/>
          <w:cs/>
          <w:lang w:bidi="ta-IN"/>
        </w:rPr>
        <w:t>உங்கள்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குடும்பத்தினர்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அல்லது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உங்கள்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நண்பர்கள்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பற்றிய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தனிப்பட்ட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தகவல்களைப்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பதிவிடுவதில்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கவனமாக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இருங்கள்</w:t>
      </w:r>
      <w:r w:rsidRPr="00682410">
        <w:rPr>
          <w:rFonts w:cs="Latha"/>
          <w:sz w:val="20"/>
          <w:szCs w:val="20"/>
          <w:cs/>
          <w:lang w:bidi="ta-IN"/>
        </w:rPr>
        <w:t>.</w:t>
      </w:r>
    </w:p>
    <w:p w14:paraId="587C417A" w14:textId="2623EE4C" w:rsidR="008514B1" w:rsidRPr="00682410" w:rsidRDefault="008514B1" w:rsidP="008514B1">
      <w:pPr>
        <w:numPr>
          <w:ilvl w:val="1"/>
          <w:numId w:val="2"/>
        </w:numPr>
        <w:spacing w:after="120" w:line="240" w:lineRule="auto"/>
        <w:rPr>
          <w:rFonts w:ascii="Latha" w:hAnsi="Latha" w:cs="Latha"/>
          <w:sz w:val="20"/>
          <w:szCs w:val="20"/>
        </w:rPr>
      </w:pPr>
      <w:r w:rsidRPr="00682410">
        <w:rPr>
          <w:rFonts w:ascii="Latha" w:hAnsi="Latha" w:cs="Latha"/>
          <w:sz w:val="20"/>
        </w:rPr>
        <w:t>தொடர்புகளை அவர்கள் யார் என்று கூறுகிறார்கள் என்பதை உறுதிப்படுத்தவும்.</w:t>
      </w:r>
    </w:p>
    <w:p w14:paraId="0FBB0153" w14:textId="747F1B53" w:rsidR="008514B1" w:rsidRPr="00682410" w:rsidRDefault="008514B1" w:rsidP="008514B1">
      <w:pPr>
        <w:numPr>
          <w:ilvl w:val="1"/>
          <w:numId w:val="2"/>
        </w:numPr>
        <w:spacing w:after="120" w:line="240" w:lineRule="auto"/>
        <w:rPr>
          <w:rFonts w:ascii="Latha" w:hAnsi="Latha" w:cs="Latha"/>
          <w:sz w:val="20"/>
          <w:szCs w:val="20"/>
          <w:cs/>
        </w:rPr>
      </w:pPr>
      <w:r w:rsidRPr="00682410">
        <w:rPr>
          <w:rFonts w:ascii="Latha" w:hAnsi="Latha" w:cs="Latha"/>
          <w:sz w:val="20"/>
          <w:lang w:bidi="ta-IN"/>
        </w:rPr>
        <w:t>போலி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நண்பர்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கோரிக்கைகளைக்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கவனியுங்கள்</w:t>
      </w:r>
      <w:r w:rsidRPr="00682410">
        <w:rPr>
          <w:rFonts w:ascii="Latha" w:hAnsi="Latha" w:cs="Latha"/>
          <w:sz w:val="20"/>
        </w:rPr>
        <w:t xml:space="preserve">. </w:t>
      </w:r>
      <w:r w:rsidRPr="00682410">
        <w:rPr>
          <w:rFonts w:ascii="Latha" w:hAnsi="Latha" w:cs="Latha"/>
          <w:sz w:val="20"/>
          <w:lang w:bidi="ta-IN"/>
        </w:rPr>
        <w:t>பத்திரிகையாளர்கள்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என்று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கூறிக்கொள்ளும்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நபர்களிடமோ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அல்லது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உங்களுக்கு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நன்கு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தெரியாத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மற்றவர்களிடமோ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கவனமாக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இருங்கள்</w:t>
      </w:r>
      <w:r w:rsidRPr="00682410">
        <w:rPr>
          <w:rFonts w:ascii="Latha" w:hAnsi="Latha" w:cs="Latha"/>
          <w:sz w:val="20"/>
        </w:rPr>
        <w:t>.</w:t>
      </w:r>
    </w:p>
    <w:p w14:paraId="6A800DB1" w14:textId="6871B6B7" w:rsidR="003F4BAE" w:rsidRPr="00682410" w:rsidRDefault="008C3C25" w:rsidP="00270FA1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hyperlink r:id="rId10" w:history="1">
        <w:r w:rsidRPr="00682410">
          <w:rPr>
            <w:rStyle w:val="Hyperlink"/>
            <w:rFonts w:ascii="Latha" w:hAnsi="Latha" w:cs="Latha"/>
            <w:sz w:val="20"/>
            <w:szCs w:val="20"/>
            <w:cs/>
            <w:lang w:bidi="ta-IN"/>
          </w:rPr>
          <w:t>ஆன்லைனில் உங்கள் தனி உரிமையை பாதுகாக்கவும் - உங்களுடைய ஆன்லைனை உங்களுடையதாக்குங்கள்</w:t>
        </w:r>
      </w:hyperlink>
    </w:p>
    <w:p w14:paraId="5C86434D" w14:textId="4B88946E" w:rsidR="00270FA1" w:rsidRPr="00682410" w:rsidRDefault="00270FA1" w:rsidP="00270FA1">
      <w:pPr>
        <w:numPr>
          <w:ilvl w:val="0"/>
          <w:numId w:val="2"/>
        </w:numPr>
        <w:rPr>
          <w:rFonts w:ascii="Latha" w:hAnsi="Latha" w:cs="Latha"/>
          <w:b/>
          <w:bCs/>
          <w:sz w:val="20"/>
          <w:szCs w:val="20"/>
          <w:cs/>
          <w:lang w:bidi="ta-IN"/>
        </w:rPr>
      </w:pPr>
      <w:r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t>எல்லாவற்றையும் புதுப்பித்த நிலையில் வைத்திருங்கள்.</w:t>
      </w:r>
    </w:p>
    <w:p w14:paraId="5CF38906" w14:textId="7D20A872" w:rsidR="00270FA1" w:rsidRPr="00682410" w:rsidRDefault="00270FA1" w:rsidP="00270FA1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உங்கள் தொலைபேசி, கணினி அல்லது மென்பொருளை </w:t>
      </w:r>
      <w:r w:rsidR="00536EC6" w:rsidRPr="00682410">
        <w:rPr>
          <w:rFonts w:ascii="Latha" w:hAnsi="Latha" w:cs="Latha" w:hint="cs"/>
          <w:sz w:val="20"/>
          <w:szCs w:val="20"/>
          <w:cs/>
          <w:lang w:bidi="ta-IN"/>
        </w:rPr>
        <w:t>புதுப்பிக்கும்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 போது, இது உங்கள் பாதுகாப்பில் ஏதாவது குறைபாடு இருந்தாலும் சரி செய்து விடும். </w:t>
      </w:r>
    </w:p>
    <w:p w14:paraId="74084E62" w14:textId="19468FC9" w:rsidR="00270FA1" w:rsidRPr="00682410" w:rsidRDefault="00270FA1" w:rsidP="00270FA1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குற்ற இயல்புள்ளவர்கள் எப்போதும் உள்ளே நுழைவதற்கான வழிகளைத் தேடுகிறார்கள் மேலும் இந்த புதுப்பிப்புகள் பாதிப்புகளை சரிசெய்கிறது.</w:t>
      </w:r>
    </w:p>
    <w:p w14:paraId="4068CDC7" w14:textId="790117DA" w:rsidR="008514B1" w:rsidRPr="00682410" w:rsidRDefault="008514B1" w:rsidP="008514B1">
      <w:pPr>
        <w:numPr>
          <w:ilvl w:val="1"/>
          <w:numId w:val="2"/>
        </w:numPr>
        <w:spacing w:after="120" w:line="240" w:lineRule="auto"/>
        <w:rPr>
          <w:rFonts w:ascii="Latha" w:hAnsi="Latha" w:cs="Latha"/>
          <w:sz w:val="20"/>
          <w:szCs w:val="20"/>
          <w:cs/>
        </w:rPr>
      </w:pPr>
      <w:r w:rsidRPr="00682410">
        <w:rPr>
          <w:rFonts w:ascii="Latha" w:hAnsi="Latha" w:cs="Latha"/>
          <w:sz w:val="20"/>
          <w:lang w:bidi="ta-IN"/>
        </w:rPr>
        <w:t>உங்கள்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சாதனங்களை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தவறாமல்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மறுதொடக்கம்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செய்யுங்கள்</w:t>
      </w:r>
      <w:r w:rsidRPr="00682410">
        <w:rPr>
          <w:rFonts w:ascii="Latha" w:hAnsi="Latha" w:cs="Latha"/>
          <w:sz w:val="20"/>
        </w:rPr>
        <w:t>.</w:t>
      </w:r>
    </w:p>
    <w:p w14:paraId="5E33E7AE" w14:textId="2B224666" w:rsidR="00270FA1" w:rsidRPr="00682410" w:rsidRDefault="008C3C25" w:rsidP="00270FA1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hyperlink r:id="rId11" w:history="1">
        <w:r w:rsidRPr="00682410">
          <w:rPr>
            <w:rStyle w:val="Hyperlink"/>
            <w:rFonts w:ascii="Latha" w:hAnsi="Latha" w:cs="Latha"/>
            <w:sz w:val="20"/>
            <w:szCs w:val="20"/>
            <w:cs/>
            <w:lang w:bidi="ta-IN"/>
          </w:rPr>
          <w:t>தொடர்ந்து புதுப்பியுங்கள் - உங்களுடைய ஆன்லைனை உங்களுடையதாக்குங்கள்</w:t>
        </w:r>
      </w:hyperlink>
    </w:p>
    <w:p w14:paraId="3D0F6D3F" w14:textId="12B75AF6" w:rsidR="008514B1" w:rsidRPr="00682410" w:rsidRDefault="00FC5166" w:rsidP="00FC5166">
      <w:pPr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r w:rsidRPr="00682410">
        <w:rPr>
          <w:rFonts w:ascii="Latha" w:hAnsi="Latha" w:cs="Latha" w:hint="cs"/>
          <w:b/>
          <w:bCs/>
          <w:sz w:val="20"/>
          <w:szCs w:val="20"/>
          <w:cs/>
          <w:lang w:bidi="ta-IN"/>
        </w:rPr>
        <w:t>மோசடிகள்</w:t>
      </w:r>
      <w:r w:rsidRPr="00682410">
        <w:rPr>
          <w:rFonts w:hint="cs"/>
          <w:b/>
          <w:bCs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b/>
          <w:bCs/>
          <w:sz w:val="20"/>
          <w:szCs w:val="20"/>
          <w:cs/>
          <w:lang w:bidi="ta-IN"/>
        </w:rPr>
        <w:t>குறித்து</w:t>
      </w:r>
      <w:r w:rsidRPr="00682410">
        <w:rPr>
          <w:rFonts w:hint="cs"/>
          <w:b/>
          <w:bCs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b/>
          <w:bCs/>
          <w:sz w:val="20"/>
          <w:szCs w:val="20"/>
          <w:cs/>
          <w:lang w:bidi="ta-IN"/>
        </w:rPr>
        <w:t>விழிப்புடன்</w:t>
      </w:r>
      <w:r w:rsidRPr="00682410">
        <w:rPr>
          <w:rFonts w:hint="cs"/>
          <w:b/>
          <w:bCs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b/>
          <w:bCs/>
          <w:sz w:val="20"/>
          <w:szCs w:val="20"/>
          <w:cs/>
          <w:lang w:bidi="ta-IN"/>
        </w:rPr>
        <w:t>இருங்கள்</w:t>
      </w:r>
      <w:r w:rsidR="008514B1" w:rsidRPr="00682410">
        <w:rPr>
          <w:b/>
          <w:bCs/>
          <w:sz w:val="20"/>
          <w:szCs w:val="20"/>
        </w:rPr>
        <w:t>.</w:t>
      </w:r>
    </w:p>
    <w:p w14:paraId="0EE9FF2E" w14:textId="20CFD8B0" w:rsidR="00270FA1" w:rsidRPr="00682410" w:rsidRDefault="00270FA1" w:rsidP="00FC71C2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சிறந்த ஆலோசனை என்னவென்றால், இந்த மோசடிகளைப் பற்றி விழிப்புடன் இருங்கள், மற்றும் குற்ற இயல்புள்ளவர்கள் ஏதேனும் ஆன்லைன் தளங்களில் உங்களைத் தொடர்பு கொள்ள முயற்சித்தால், </w:t>
      </w:r>
      <w:r w:rsidR="004F04F5" w:rsidRPr="00682410">
        <w:rPr>
          <w:rFonts w:ascii="Latha" w:hAnsi="Latha" w:cs="Latha"/>
          <w:sz w:val="20"/>
          <w:szCs w:val="20"/>
          <w:cs/>
          <w:lang w:bidi="ta-IN"/>
        </w:rPr>
        <w:t>அவற்றைக் கவனித்துக் கொண்டே இருக்க வேண்டும்.</w:t>
      </w:r>
      <w:r w:rsidRPr="00682410">
        <w:rPr>
          <w:rFonts w:ascii="Latha" w:hAnsi="Latha" w:cs="Latha"/>
          <w:sz w:val="20"/>
          <w:szCs w:val="20"/>
          <w:cs/>
          <w:lang w:bidi="ta-IN"/>
        </w:rPr>
        <w:t>.</w:t>
      </w:r>
    </w:p>
    <w:p w14:paraId="54F6CD2F" w14:textId="7CF6D076" w:rsidR="00270FA1" w:rsidRPr="00682410" w:rsidRDefault="00270FA1" w:rsidP="00270FA1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ஏதேனும் தவறாகத் தோன்றினால், உங்களைத் தொடர்பு கொண்ட நபருடன் தொடர்பு கொள்ளாதீர்கள். குறிப்பாக அவர்கள் நட்பாகத் தோன்றினாலும், அவர்கள் பணம் கேட்டால் எச்சரிக்கையாக இருங்கள்.</w:t>
      </w:r>
    </w:p>
    <w:p w14:paraId="7ADFDD2F" w14:textId="68EB1705" w:rsidR="00270FA1" w:rsidRPr="00682410" w:rsidRDefault="00762D06" w:rsidP="00270FA1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 w:hint="cs"/>
          <w:sz w:val="20"/>
          <w:szCs w:val="20"/>
          <w:cs/>
          <w:lang w:bidi="ta-IN"/>
        </w:rPr>
        <w:t>வித்தியாசமான</w:t>
      </w:r>
      <w:r w:rsidR="00270FA1" w:rsidRPr="00682410">
        <w:rPr>
          <w:rFonts w:ascii="Latha" w:hAnsi="Latha" w:cs="Latha"/>
          <w:sz w:val="20"/>
          <w:szCs w:val="20"/>
          <w:cs/>
          <w:lang w:bidi="ta-IN"/>
        </w:rPr>
        <w:t xml:space="preserve"> இணைப்புகள் மற்றும் மின்னஞ்சல் முகவரிகள் இருக்கின்றனவா என்று பாருங்கள் (உதாரணமாக: உங்கள் வங்கி ஜிமெயில் </w:t>
      </w:r>
      <w:r w:rsidR="004F04F5" w:rsidRPr="00682410">
        <w:rPr>
          <w:rFonts w:ascii="Latha" w:hAnsi="Latha" w:cs="Latha"/>
          <w:sz w:val="20"/>
          <w:szCs w:val="20"/>
          <w:cs/>
          <w:lang w:bidi="ta-IN"/>
        </w:rPr>
        <w:t xml:space="preserve">(Gmail) </w:t>
      </w:r>
      <w:r w:rsidR="00270FA1" w:rsidRPr="00682410">
        <w:rPr>
          <w:rFonts w:ascii="Latha" w:hAnsi="Latha" w:cs="Latha"/>
          <w:sz w:val="20"/>
          <w:szCs w:val="20"/>
          <w:cs/>
          <w:lang w:bidi="ta-IN"/>
        </w:rPr>
        <w:t>கணக்கிலிருந்து மின்னஞ்சல் அனுப்பாது).</w:t>
      </w:r>
    </w:p>
    <w:p w14:paraId="1A47D30A" w14:textId="03342DBD" w:rsidR="008514B1" w:rsidRPr="00682410" w:rsidRDefault="00FC5166" w:rsidP="00FC5166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682410">
        <w:rPr>
          <w:rFonts w:ascii="Latha" w:hAnsi="Latha" w:cs="Latha" w:hint="cs"/>
          <w:sz w:val="20"/>
          <w:szCs w:val="20"/>
          <w:cs/>
          <w:lang w:bidi="ta-IN"/>
        </w:rPr>
        <w:t>குறுஞ்செய்திகளில்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உள்ள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இணைப்புகளை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ஒருபோதும்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கிளிக்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செய்ய</w:t>
      </w:r>
      <w:r w:rsidRPr="00682410">
        <w:rPr>
          <w:rFonts w:hint="cs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 w:hint="cs"/>
          <w:sz w:val="20"/>
          <w:szCs w:val="20"/>
          <w:cs/>
          <w:lang w:bidi="ta-IN"/>
        </w:rPr>
        <w:t>வேண்டாம்</w:t>
      </w:r>
      <w:r w:rsidRPr="00682410">
        <w:rPr>
          <w:rFonts w:hint="cs"/>
          <w:i/>
          <w:iCs/>
          <w:sz w:val="20"/>
          <w:szCs w:val="20"/>
          <w:cs/>
          <w:lang w:bidi="ta-IN"/>
        </w:rPr>
        <w:t>.</w:t>
      </w:r>
      <w:r w:rsidR="008514B1" w:rsidRPr="00682410">
        <w:rPr>
          <w:sz w:val="20"/>
          <w:szCs w:val="20"/>
        </w:rPr>
        <w:t>.</w:t>
      </w:r>
    </w:p>
    <w:p w14:paraId="61B93C36" w14:textId="67FDC145" w:rsidR="008514B1" w:rsidRPr="00682410" w:rsidRDefault="005E72B3" w:rsidP="008514B1">
      <w:pPr>
        <w:numPr>
          <w:ilvl w:val="1"/>
          <w:numId w:val="2"/>
        </w:numPr>
        <w:spacing w:after="120" w:line="240" w:lineRule="auto"/>
        <w:rPr>
          <w:sz w:val="20"/>
          <w:szCs w:val="20"/>
          <w:cs/>
        </w:rPr>
      </w:pPr>
      <w:r w:rsidRPr="00682410">
        <w:rPr>
          <w:rFonts w:cs="Latha" w:hint="cs"/>
          <w:sz w:val="20"/>
          <w:szCs w:val="20"/>
          <w:cs/>
          <w:lang w:bidi="ta-IN"/>
        </w:rPr>
        <w:t>அதிகாரப்பூர்வ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ஆப்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ஸ்டோர்களில்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இருந்து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மட்டுமே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உங்கள்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சாதனத்திற்கு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செயலிகளை</w:t>
      </w:r>
      <w:r w:rsidRPr="00682410">
        <w:rPr>
          <w:rFonts w:cs="Latha"/>
          <w:sz w:val="20"/>
          <w:szCs w:val="20"/>
          <w:cs/>
          <w:lang w:bidi="ta-IN"/>
        </w:rPr>
        <w:t xml:space="preserve"> </w:t>
      </w:r>
      <w:r w:rsidRPr="00682410">
        <w:rPr>
          <w:rFonts w:cs="Latha" w:hint="cs"/>
          <w:sz w:val="20"/>
          <w:szCs w:val="20"/>
          <w:cs/>
          <w:lang w:bidi="ta-IN"/>
        </w:rPr>
        <w:t>பதிவிறக்கவும்</w:t>
      </w:r>
      <w:r w:rsidR="008514B1" w:rsidRPr="00682410">
        <w:rPr>
          <w:sz w:val="20"/>
          <w:szCs w:val="20"/>
        </w:rPr>
        <w:t>.</w:t>
      </w:r>
    </w:p>
    <w:p w14:paraId="510AE1A8" w14:textId="7A8399AC" w:rsidR="00270FA1" w:rsidRPr="00682410" w:rsidRDefault="00270FA1" w:rsidP="00270FA1">
      <w:pPr>
        <w:numPr>
          <w:ilvl w:val="1"/>
          <w:numId w:val="2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சந்தேகமாக இருந்தால், அந்த நிறுவனத்தை நேரடியாகத் தொடர்பு கொள்ளவும் மேலும் உங்களுக்கு அனுப்பப்பட்ட இணைப்புகள் அல்லது தொலைபேசி எண்களைப் பின்தொடர வேண்டாம்.</w:t>
      </w:r>
    </w:p>
    <w:p w14:paraId="4CC34076" w14:textId="085F72D1" w:rsidR="002A0721" w:rsidRDefault="008514B1" w:rsidP="008514B1">
      <w:pPr>
        <w:numPr>
          <w:ilvl w:val="1"/>
          <w:numId w:val="2"/>
        </w:numPr>
        <w:spacing w:after="120" w:line="240" w:lineRule="auto"/>
        <w:rPr>
          <w:rFonts w:ascii="Latha" w:hAnsi="Latha" w:cs="Latha"/>
          <w:sz w:val="20"/>
        </w:rPr>
      </w:pPr>
      <w:r w:rsidRPr="00682410">
        <w:rPr>
          <w:rFonts w:ascii="Latha" w:hAnsi="Latha" w:cs="Latha"/>
          <w:sz w:val="20"/>
        </w:rPr>
        <w:t>உங்களுக்கும், உங்கள் சமூகத்திற்கும், நீங்கள் சார்ந்த குழுக்களுக்கும் ஆன்லைன் பாதுகாப்பு அபாயங்கள் குறித்து விழிப்புடன் இருக்க முயற்சிக்கவும்.</w:t>
      </w:r>
    </w:p>
    <w:p w14:paraId="50C480DC" w14:textId="77777777" w:rsidR="002A0721" w:rsidRDefault="002A0721">
      <w:pPr>
        <w:rPr>
          <w:rFonts w:ascii="Latha" w:hAnsi="Latha" w:cs="Latha"/>
          <w:sz w:val="20"/>
        </w:rPr>
      </w:pPr>
      <w:r>
        <w:rPr>
          <w:rFonts w:ascii="Latha" w:hAnsi="Latha" w:cs="Latha"/>
          <w:sz w:val="20"/>
        </w:rPr>
        <w:br w:type="page"/>
      </w:r>
    </w:p>
    <w:p w14:paraId="15FC3A90" w14:textId="77777777" w:rsidR="008514B1" w:rsidRPr="00682410" w:rsidRDefault="008514B1" w:rsidP="002A0721">
      <w:pPr>
        <w:spacing w:after="120" w:line="240" w:lineRule="auto"/>
        <w:ind w:left="1440"/>
        <w:rPr>
          <w:rFonts w:ascii="Latha" w:hAnsi="Latha" w:cs="Latha"/>
          <w:sz w:val="20"/>
          <w:szCs w:val="20"/>
        </w:rPr>
      </w:pPr>
    </w:p>
    <w:p w14:paraId="798CC15C" w14:textId="77777777" w:rsidR="008514B1" w:rsidRPr="00682410" w:rsidRDefault="008514B1" w:rsidP="008514B1">
      <w:pPr>
        <w:numPr>
          <w:ilvl w:val="0"/>
          <w:numId w:val="2"/>
        </w:numPr>
        <w:spacing w:after="120" w:line="240" w:lineRule="auto"/>
        <w:rPr>
          <w:rFonts w:ascii="Latha" w:hAnsi="Latha" w:cs="Latha"/>
          <w:b/>
          <w:bCs/>
          <w:sz w:val="20"/>
          <w:szCs w:val="20"/>
        </w:rPr>
      </w:pPr>
      <w:r w:rsidRPr="00682410">
        <w:rPr>
          <w:rFonts w:ascii="Latha" w:hAnsi="Latha" w:cs="Latha"/>
          <w:b/>
          <w:sz w:val="20"/>
        </w:rPr>
        <w:t>உங்கள் தகவலைப் பாதுகாக்கவும்.</w:t>
      </w:r>
    </w:p>
    <w:p w14:paraId="27E2E61A" w14:textId="77777777" w:rsidR="008514B1" w:rsidRPr="00682410" w:rsidRDefault="008514B1" w:rsidP="008514B1">
      <w:pPr>
        <w:numPr>
          <w:ilvl w:val="1"/>
          <w:numId w:val="2"/>
        </w:numPr>
        <w:spacing w:after="120" w:line="240" w:lineRule="auto"/>
        <w:rPr>
          <w:rFonts w:ascii="Latha" w:hAnsi="Latha" w:cs="Latha"/>
          <w:sz w:val="20"/>
          <w:szCs w:val="20"/>
        </w:rPr>
      </w:pPr>
      <w:r w:rsidRPr="00682410">
        <w:rPr>
          <w:rFonts w:ascii="Latha" w:hAnsi="Latha" w:cs="Latha"/>
          <w:sz w:val="20"/>
        </w:rPr>
        <w:t>சிக்னல் (Signal) போன்ற மறைகுறியாக்கப்பட்ட செய்தியிடல் செயலிகளை பயன்படுத்தவும். இது உங்கள் செய்திகளை யாரும் படிக்க முடியாதபடி தடுக்கும்.</w:t>
      </w:r>
    </w:p>
    <w:p w14:paraId="46A23AB4" w14:textId="77777777" w:rsidR="008514B1" w:rsidRPr="00682410" w:rsidRDefault="008514B1" w:rsidP="008514B1">
      <w:pPr>
        <w:numPr>
          <w:ilvl w:val="1"/>
          <w:numId w:val="2"/>
        </w:numPr>
        <w:spacing w:after="120" w:line="240" w:lineRule="auto"/>
        <w:rPr>
          <w:rFonts w:ascii="Latha" w:hAnsi="Latha" w:cs="Latha"/>
          <w:sz w:val="20"/>
          <w:szCs w:val="20"/>
        </w:rPr>
      </w:pPr>
      <w:r w:rsidRPr="00682410">
        <w:rPr>
          <w:rFonts w:ascii="Latha" w:hAnsi="Latha" w:cs="Latha"/>
          <w:sz w:val="20"/>
        </w:rPr>
        <w:t>முகவரி HTTPS உடன் தொடங்கினால் மட்டுமே இணையதளத்துடன் தகவலைப் பகிரவும். S என்பது "பாதுகாப்பானது" என்பதைக் குறிக்கிறது மற்றும் உங்களுக்கும் இணையதளத்திற்கும் இடையில் அனுப்பப்படும் எந்த தகவலும் குறியாக்கம் செய்யப்பட்டுள்ளது.</w:t>
      </w:r>
    </w:p>
    <w:p w14:paraId="58B2DB43" w14:textId="77777777" w:rsidR="008514B1" w:rsidRPr="00682410" w:rsidRDefault="008514B1" w:rsidP="008514B1">
      <w:pPr>
        <w:numPr>
          <w:ilvl w:val="1"/>
          <w:numId w:val="2"/>
        </w:numPr>
        <w:spacing w:after="120" w:line="240" w:lineRule="auto"/>
        <w:rPr>
          <w:rFonts w:ascii="Latha" w:hAnsi="Latha" w:cs="Latha"/>
          <w:sz w:val="20"/>
          <w:szCs w:val="20"/>
        </w:rPr>
      </w:pPr>
      <w:r w:rsidRPr="00682410">
        <w:rPr>
          <w:rFonts w:ascii="Latha" w:hAnsi="Latha" w:cs="Latha"/>
          <w:sz w:val="20"/>
        </w:rPr>
        <w:t>உங்கள் தரவைப் பாதுகாக்கும் மற்றும் உங்கள் இருப்பிடத்தை மறைக்கக்கூடிய விர்ச்சுவல் பிரைவேட் நெட்வொர்க்கை (VPN) பயன்படுத்துவதைக் கருத்தில் கொள்ளுங்கள்.</w:t>
      </w:r>
    </w:p>
    <w:p w14:paraId="4BB3D370" w14:textId="17453C7F" w:rsidR="008514B1" w:rsidRPr="00682410" w:rsidRDefault="008514B1" w:rsidP="008514B1">
      <w:pPr>
        <w:numPr>
          <w:ilvl w:val="1"/>
          <w:numId w:val="2"/>
        </w:numPr>
        <w:spacing w:after="120" w:line="240" w:lineRule="auto"/>
        <w:rPr>
          <w:rFonts w:ascii="Latha" w:hAnsi="Latha" w:cs="Latha"/>
          <w:sz w:val="20"/>
          <w:szCs w:val="20"/>
          <w:cs/>
        </w:rPr>
      </w:pPr>
      <w:r w:rsidRPr="00682410">
        <w:rPr>
          <w:rFonts w:ascii="Latha" w:hAnsi="Latha" w:cs="Latha"/>
          <w:sz w:val="20"/>
          <w:lang w:bidi="ta-IN"/>
        </w:rPr>
        <w:t>உங்கள்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செயலிகளுக்கு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என்ன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தரவு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மற்றும்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அனுமதிகள்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உள்ளன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என்பதைச்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சரிபார்க்கவும்</w:t>
      </w:r>
      <w:r w:rsidRPr="00682410">
        <w:rPr>
          <w:rFonts w:ascii="Latha" w:hAnsi="Latha" w:cs="Latha"/>
          <w:sz w:val="20"/>
        </w:rPr>
        <w:t xml:space="preserve">. </w:t>
      </w:r>
      <w:r w:rsidRPr="00682410">
        <w:rPr>
          <w:rFonts w:ascii="Latha" w:hAnsi="Latha" w:cs="Latha"/>
          <w:sz w:val="20"/>
          <w:lang w:bidi="ta-IN"/>
        </w:rPr>
        <w:t>எடுத்துக்காட்டாக</w:t>
      </w:r>
      <w:r w:rsidRPr="00682410">
        <w:rPr>
          <w:rFonts w:ascii="Latha" w:hAnsi="Latha" w:cs="Latha"/>
          <w:sz w:val="20"/>
        </w:rPr>
        <w:t xml:space="preserve">, </w:t>
      </w:r>
      <w:r w:rsidRPr="00682410">
        <w:rPr>
          <w:rFonts w:ascii="Latha" w:hAnsi="Latha" w:cs="Latha"/>
          <w:sz w:val="20"/>
          <w:lang w:bidi="ta-IN"/>
        </w:rPr>
        <w:t>உடற்பயிற்சி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செயலிகளுக்கு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உங்கள்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தொடர்புகளுக்கான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அணுகல்</w:t>
      </w:r>
      <w:r w:rsidRPr="00682410">
        <w:rPr>
          <w:rFonts w:ascii="Latha" w:hAnsi="Latha" w:cs="Latha"/>
          <w:sz w:val="20"/>
        </w:rPr>
        <w:t xml:space="preserve"> </w:t>
      </w:r>
      <w:r w:rsidRPr="00682410">
        <w:rPr>
          <w:rFonts w:ascii="Latha" w:hAnsi="Latha" w:cs="Latha"/>
          <w:sz w:val="20"/>
          <w:lang w:bidi="ta-IN"/>
        </w:rPr>
        <w:t>தேவையில்லை</w:t>
      </w:r>
      <w:r w:rsidRPr="00682410">
        <w:rPr>
          <w:rFonts w:ascii="Latha" w:hAnsi="Latha" w:cs="Latha"/>
          <w:sz w:val="20"/>
        </w:rPr>
        <w:t>.</w:t>
      </w:r>
    </w:p>
    <w:p w14:paraId="0DD4BE11" w14:textId="124F2B96" w:rsidR="00956E55" w:rsidRPr="00682410" w:rsidRDefault="000E2A64">
      <w:pPr>
        <w:rPr>
          <w:rFonts w:ascii="Latha" w:hAnsi="Latha" w:cs="Latha"/>
          <w:b/>
          <w:bCs/>
          <w:sz w:val="20"/>
          <w:szCs w:val="20"/>
          <w:cs/>
          <w:lang w:bidi="ta-IN"/>
        </w:rPr>
      </w:pPr>
      <w:r w:rsidRPr="00682410">
        <w:rPr>
          <w:rFonts w:ascii="Latha" w:hAnsi="Latha" w:cs="Latha"/>
          <w:b/>
          <w:bCs/>
          <w:sz w:val="20"/>
          <w:szCs w:val="20"/>
          <w:cs/>
          <w:lang w:bidi="ta-IN"/>
        </w:rPr>
        <w:t>நான் ஏமாற்றப்பட்டால் அல்லது அதைவிட மோசமாக இருந்தால் நான் என்ன செய்வது?</w:t>
      </w:r>
    </w:p>
    <w:p w14:paraId="05244E59" w14:textId="1DDF1387" w:rsidR="000E2A64" w:rsidRPr="00682410" w:rsidRDefault="000E2A64">
      <w:p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>உதவியை நாட உங்களுக்கு நிறைய இடங்கள் இருக்கின்றன.</w:t>
      </w:r>
      <w:r w:rsidR="00762D06" w:rsidRPr="00682410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682410">
        <w:rPr>
          <w:rFonts w:ascii="Latha" w:hAnsi="Latha" w:cs="Latha"/>
          <w:sz w:val="20"/>
          <w:szCs w:val="20"/>
          <w:cs/>
          <w:lang w:bidi="ta-IN"/>
        </w:rPr>
        <w:t>நீங்கள் உங்களுடைய சம்மதத்தை தெரிவிக்காத வரை, இந்த நிறுவனங்கள் அனைத்தும் உங்கள் விவரங்களை வேறு யாருடனும் பகிர்ந்து கொள்ளாது.</w:t>
      </w:r>
    </w:p>
    <w:p w14:paraId="01D08570" w14:textId="2F2D17BC" w:rsidR="004F04F5" w:rsidRPr="00682410" w:rsidRDefault="004F04F5" w:rsidP="004F04F5">
      <w:pPr>
        <w:pStyle w:val="ListParagraph"/>
        <w:numPr>
          <w:ilvl w:val="0"/>
          <w:numId w:val="4"/>
        </w:numPr>
        <w:rPr>
          <w:rFonts w:ascii="Latha" w:hAnsi="Latha" w:cs="Latha"/>
          <w:sz w:val="20"/>
          <w:szCs w:val="20"/>
          <w:lang w:val="en-NZ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நீங்கள் </w:t>
      </w:r>
      <w:r w:rsidRPr="00682410">
        <w:rPr>
          <w:rFonts w:ascii="Latha" w:hAnsi="Latha" w:cs="Latha"/>
          <w:sz w:val="20"/>
          <w:szCs w:val="20"/>
          <w:lang w:val="en-NZ"/>
        </w:rPr>
        <w:t xml:space="preserve">CERT NZ 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போர்டல் மூலம் </w:t>
      </w:r>
      <w:r w:rsidRPr="00682410">
        <w:rPr>
          <w:rFonts w:ascii="Latha" w:hAnsi="Latha" w:cs="Latha"/>
          <w:sz w:val="20"/>
          <w:szCs w:val="20"/>
          <w:lang w:val="en-NZ"/>
        </w:rPr>
        <w:t>NCSC</w:t>
      </w:r>
      <w:r w:rsidR="00BA514B" w:rsidRPr="00682410">
        <w:rPr>
          <w:rFonts w:ascii="Latha" w:hAnsi="Latha" w:cs="Latha"/>
          <w:sz w:val="20"/>
          <w:szCs w:val="20"/>
          <w:cs/>
          <w:lang w:bidi="ta-IN"/>
        </w:rPr>
        <w:t>-க்கு</w:t>
      </w: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 இணையச் சம்பவங்களைப் புகாரளிக்கலாம்</w:t>
      </w:r>
      <w:r w:rsidRPr="00682410">
        <w:rPr>
          <w:rFonts w:ascii="Latha" w:hAnsi="Latha" w:cs="Latha"/>
          <w:sz w:val="20"/>
          <w:szCs w:val="20"/>
          <w:lang w:val="en-NZ"/>
        </w:rPr>
        <w:t xml:space="preserve">, </w:t>
      </w:r>
      <w:r w:rsidRPr="00682410">
        <w:rPr>
          <w:rFonts w:ascii="Latha" w:hAnsi="Latha" w:cs="Latha"/>
          <w:sz w:val="20"/>
          <w:szCs w:val="20"/>
          <w:cs/>
          <w:lang w:bidi="ta-IN"/>
        </w:rPr>
        <w:t>நாங்கள் உங்களுக்கு உதவலாம் அல்லது மற்றொரு நிறுவனத்துடன் தொடர்பு கொள்ளலாம்:</w:t>
      </w:r>
    </w:p>
    <w:p w14:paraId="708C344E" w14:textId="5E3B3771" w:rsidR="000E2A64" w:rsidRPr="00682410" w:rsidRDefault="000E2A64" w:rsidP="000E2A64">
      <w:pPr>
        <w:pStyle w:val="ListParagraph"/>
        <w:numPr>
          <w:ilvl w:val="0"/>
          <w:numId w:val="4"/>
        </w:numPr>
        <w:rPr>
          <w:rFonts w:ascii="Latha" w:hAnsi="Latha" w:cs="Latha"/>
          <w:sz w:val="20"/>
          <w:szCs w:val="20"/>
          <w:cs/>
          <w:lang w:bidi="ta-IN"/>
        </w:rPr>
      </w:pPr>
      <w:hyperlink r:id="rId12" w:history="1">
        <w:r w:rsidRPr="00682410">
          <w:rPr>
            <w:rStyle w:val="Hyperlink"/>
            <w:rFonts w:ascii="Latha" w:hAnsi="Latha" w:cs="Latha"/>
            <w:sz w:val="20"/>
            <w:szCs w:val="20"/>
            <w:cs/>
            <w:lang w:bidi="ta-IN"/>
          </w:rPr>
          <w:t>ஒரு சம்பவத்தை தெரிவிக்கவும் | CERT NZ</w:t>
        </w:r>
      </w:hyperlink>
    </w:p>
    <w:p w14:paraId="65E423EB" w14:textId="7CF3530C" w:rsidR="000E2A64" w:rsidRPr="00682410" w:rsidRDefault="000E2A64" w:rsidP="00321BEF">
      <w:pPr>
        <w:pStyle w:val="ListParagraph"/>
        <w:numPr>
          <w:ilvl w:val="0"/>
          <w:numId w:val="4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நீங்கள் பணத்தை இழந்திருந்தால், உடனடியாக உங்கள் வங்கியைத் தொடர்புகொள்ளவும். </w:t>
      </w:r>
    </w:p>
    <w:p w14:paraId="4C7FBFAF" w14:textId="5F207846" w:rsidR="00F70E86" w:rsidRPr="00682410" w:rsidRDefault="00F70E86" w:rsidP="00321BEF">
      <w:pPr>
        <w:pStyle w:val="ListParagraph"/>
        <w:numPr>
          <w:ilvl w:val="0"/>
          <w:numId w:val="4"/>
        </w:numPr>
        <w:rPr>
          <w:rFonts w:ascii="Latha" w:hAnsi="Latha" w:cs="Latha"/>
          <w:sz w:val="20"/>
          <w:szCs w:val="20"/>
          <w:cs/>
          <w:lang w:bidi="ta-IN"/>
        </w:rPr>
      </w:pPr>
      <w:r w:rsidRPr="00682410">
        <w:rPr>
          <w:rFonts w:ascii="Latha" w:hAnsi="Latha" w:cs="Latha"/>
          <w:sz w:val="20"/>
          <w:szCs w:val="20"/>
          <w:cs/>
          <w:lang w:bidi="ta-IN"/>
        </w:rPr>
        <w:t xml:space="preserve">மோசடி குறுஞ்செய்திகளை, உள்நாட்டு விவகாரத் துறையால் நடத்தப்படும் சேவையான 7726-க்கு இலவசமாக அனுப்பலாம். </w:t>
      </w:r>
    </w:p>
    <w:p w14:paraId="5F4AB5EF" w14:textId="77777777" w:rsidR="000E2A64" w:rsidRPr="00AA443A" w:rsidRDefault="000E2A64">
      <w:pPr>
        <w:rPr>
          <w:rFonts w:ascii="Latha" w:hAnsi="Latha" w:cs="Latha"/>
          <w:sz w:val="20"/>
          <w:szCs w:val="20"/>
          <w:cs/>
          <w:lang w:bidi="ta-IN"/>
        </w:rPr>
      </w:pPr>
    </w:p>
    <w:sectPr w:rsidR="000E2A64" w:rsidRPr="00AA443A" w:rsidSect="008A42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9230" w14:textId="77777777" w:rsidR="00C435FC" w:rsidRDefault="00C435FC" w:rsidP="00F70E86">
      <w:pPr>
        <w:spacing w:after="0" w:line="240" w:lineRule="auto"/>
        <w:rPr>
          <w:rFonts w:cs="Aptos"/>
          <w:cs/>
          <w:lang w:bidi="ta-IN"/>
        </w:rPr>
      </w:pPr>
      <w:r>
        <w:separator/>
      </w:r>
    </w:p>
  </w:endnote>
  <w:endnote w:type="continuationSeparator" w:id="0">
    <w:p w14:paraId="6E866A7E" w14:textId="77777777" w:rsidR="00C435FC" w:rsidRDefault="00C435FC" w:rsidP="00F70E86">
      <w:pPr>
        <w:spacing w:after="0" w:line="240" w:lineRule="auto"/>
        <w:rPr>
          <w:rFonts w:cs="Aptos"/>
          <w:cs/>
          <w:lang w:bidi="ta-IN"/>
        </w:rPr>
      </w:pPr>
      <w:r>
        <w:continuationSeparator/>
      </w:r>
    </w:p>
  </w:endnote>
  <w:endnote w:type="continuationNotice" w:id="1">
    <w:p w14:paraId="47E4A301" w14:textId="77777777" w:rsidR="00C435FC" w:rsidRDefault="00C435FC">
      <w:pPr>
        <w:spacing w:after="0" w:line="240" w:lineRule="auto"/>
        <w:rPr>
          <w:rFonts w:cs="Aptos"/>
          <w:cs/>
          <w:lang w:bidi="ta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C1B3" w14:textId="511F9ACC" w:rsidR="00F70E86" w:rsidRDefault="00F70E86">
    <w:pPr>
      <w:pStyle w:val="Footer"/>
      <w:rPr>
        <w:rFonts w:cs="Aptos"/>
        <w:cs/>
        <w:lang w:bidi="ta-IN"/>
      </w:rPr>
    </w:pPr>
    <w:r>
      <w:rPr>
        <w:noProof/>
        <w:lang w:val="en-US" w:bidi="pa-IN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cs/>
                              <w:lang w:bidi="ta-IN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cs/>
                              <w:lang w:bidi="ta-IN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CpIijB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cs/>
                        <w:lang w:bidi="ta-IN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cs/>
                        <w:lang w:bidi="ta-IN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DD21" w14:textId="4CDDC49D" w:rsidR="00F70E86" w:rsidRDefault="00F70E86">
    <w:pPr>
      <w:pStyle w:val="Footer"/>
      <w:rPr>
        <w:rFonts w:cs="Aptos"/>
        <w:cs/>
        <w:lang w:bidi="ta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D864" w14:textId="7DA8B968" w:rsidR="00F70E86" w:rsidRDefault="00F70E86">
    <w:pPr>
      <w:pStyle w:val="Footer"/>
      <w:rPr>
        <w:rFonts w:cs="Aptos"/>
        <w:cs/>
        <w:lang w:bidi="ta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58CA6" w14:textId="77777777" w:rsidR="00C435FC" w:rsidRDefault="00C435FC" w:rsidP="00F70E86">
      <w:pPr>
        <w:spacing w:after="0" w:line="240" w:lineRule="auto"/>
        <w:rPr>
          <w:rFonts w:cs="Aptos"/>
          <w:cs/>
          <w:lang w:bidi="ta-IN"/>
        </w:rPr>
      </w:pPr>
      <w:r>
        <w:separator/>
      </w:r>
    </w:p>
  </w:footnote>
  <w:footnote w:type="continuationSeparator" w:id="0">
    <w:p w14:paraId="30635EAE" w14:textId="77777777" w:rsidR="00C435FC" w:rsidRDefault="00C435FC" w:rsidP="00F70E86">
      <w:pPr>
        <w:spacing w:after="0" w:line="240" w:lineRule="auto"/>
        <w:rPr>
          <w:rFonts w:cs="Aptos"/>
          <w:cs/>
          <w:lang w:bidi="ta-IN"/>
        </w:rPr>
      </w:pPr>
      <w:r>
        <w:continuationSeparator/>
      </w:r>
    </w:p>
  </w:footnote>
  <w:footnote w:type="continuationNotice" w:id="1">
    <w:p w14:paraId="3919CA6F" w14:textId="77777777" w:rsidR="00C435FC" w:rsidRDefault="00C435FC">
      <w:pPr>
        <w:spacing w:after="0" w:line="240" w:lineRule="auto"/>
        <w:rPr>
          <w:rFonts w:cs="Aptos"/>
          <w:cs/>
          <w:lang w:bidi="ta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C76C" w14:textId="4E908218" w:rsidR="00F70E86" w:rsidRDefault="00F70E86">
    <w:pPr>
      <w:pStyle w:val="Header"/>
      <w:rPr>
        <w:rFonts w:cs="Aptos"/>
        <w:cs/>
        <w:lang w:bidi="ta-IN"/>
      </w:rPr>
    </w:pPr>
    <w:r>
      <w:rPr>
        <w:noProof/>
        <w:lang w:val="en-US" w:bidi="pa-I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cs/>
                              <w:lang w:bidi="ta-IN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cs/>
                              <w:lang w:bidi="ta-IN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cs/>
                        <w:lang w:bidi="ta-IN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cs/>
                        <w:lang w:bidi="ta-IN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E0C0" w14:textId="54EEFA58" w:rsidR="00F70E86" w:rsidRDefault="00F70E86">
    <w:pPr>
      <w:pStyle w:val="Header"/>
      <w:rPr>
        <w:rFonts w:cs="Aptos"/>
        <w:cs/>
        <w:lang w:bidi="ta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9" w14:textId="2F7D8FC5" w:rsidR="00F70E86" w:rsidRDefault="008A425D">
    <w:pPr>
      <w:pStyle w:val="Header"/>
      <w:rPr>
        <w:rFonts w:cs="Aptos"/>
        <w:cs/>
        <w:lang w:bidi="ta-IN"/>
      </w:rPr>
    </w:pPr>
    <w:r>
      <w:rPr>
        <w:rFonts w:cs="Aptos"/>
        <w:noProof/>
        <w:lang w:bidi="ta-IN"/>
      </w:rPr>
      <w:drawing>
        <wp:inline distT="0" distB="0" distL="0" distR="0" wp14:anchorId="7F014537" wp14:editId="035AAA0D">
          <wp:extent cx="5725324" cy="1143160"/>
          <wp:effectExtent l="0" t="0" r="0" b="0"/>
          <wp:docPr id="12766697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6697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114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02550">
    <w:abstractNumId w:val="2"/>
  </w:num>
  <w:num w:numId="2" w16cid:durableId="1372267479">
    <w:abstractNumId w:val="0"/>
  </w:num>
  <w:num w:numId="3" w16cid:durableId="1541353829">
    <w:abstractNumId w:val="0"/>
  </w:num>
  <w:num w:numId="4" w16cid:durableId="27178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13B65"/>
    <w:rsid w:val="00056F63"/>
    <w:rsid w:val="00073DD9"/>
    <w:rsid w:val="000E2A64"/>
    <w:rsid w:val="000E7E58"/>
    <w:rsid w:val="0010786A"/>
    <w:rsid w:val="00116B8F"/>
    <w:rsid w:val="001244E7"/>
    <w:rsid w:val="00180E07"/>
    <w:rsid w:val="001D5BC7"/>
    <w:rsid w:val="001E3C00"/>
    <w:rsid w:val="00227F23"/>
    <w:rsid w:val="00235C10"/>
    <w:rsid w:val="00270FA1"/>
    <w:rsid w:val="002763F1"/>
    <w:rsid w:val="00282592"/>
    <w:rsid w:val="0028268B"/>
    <w:rsid w:val="0029401A"/>
    <w:rsid w:val="002A0721"/>
    <w:rsid w:val="0030485A"/>
    <w:rsid w:val="003A66E7"/>
    <w:rsid w:val="003C5F8F"/>
    <w:rsid w:val="003F4BAE"/>
    <w:rsid w:val="00411FFF"/>
    <w:rsid w:val="00412ADF"/>
    <w:rsid w:val="0041468C"/>
    <w:rsid w:val="0043362C"/>
    <w:rsid w:val="00456D34"/>
    <w:rsid w:val="00484D5B"/>
    <w:rsid w:val="00491CFD"/>
    <w:rsid w:val="004C21D9"/>
    <w:rsid w:val="004D79FC"/>
    <w:rsid w:val="004F0250"/>
    <w:rsid w:val="004F04F5"/>
    <w:rsid w:val="00536EC6"/>
    <w:rsid w:val="00547DAB"/>
    <w:rsid w:val="00581D45"/>
    <w:rsid w:val="005B2161"/>
    <w:rsid w:val="005C1B4E"/>
    <w:rsid w:val="005E72B3"/>
    <w:rsid w:val="005E76FF"/>
    <w:rsid w:val="005E7C10"/>
    <w:rsid w:val="00652FAC"/>
    <w:rsid w:val="00655718"/>
    <w:rsid w:val="00673901"/>
    <w:rsid w:val="00682410"/>
    <w:rsid w:val="006B3BB4"/>
    <w:rsid w:val="006C4604"/>
    <w:rsid w:val="006E214E"/>
    <w:rsid w:val="00726F21"/>
    <w:rsid w:val="00744269"/>
    <w:rsid w:val="0075268D"/>
    <w:rsid w:val="00762D06"/>
    <w:rsid w:val="00767E40"/>
    <w:rsid w:val="007B7E12"/>
    <w:rsid w:val="007D5D12"/>
    <w:rsid w:val="007E63A9"/>
    <w:rsid w:val="007F1557"/>
    <w:rsid w:val="00833EEB"/>
    <w:rsid w:val="008514B1"/>
    <w:rsid w:val="00881D8E"/>
    <w:rsid w:val="008A425D"/>
    <w:rsid w:val="008B407A"/>
    <w:rsid w:val="008C286F"/>
    <w:rsid w:val="008C3C25"/>
    <w:rsid w:val="008E0799"/>
    <w:rsid w:val="009067D6"/>
    <w:rsid w:val="0092146D"/>
    <w:rsid w:val="00931DAD"/>
    <w:rsid w:val="00933D94"/>
    <w:rsid w:val="00956E55"/>
    <w:rsid w:val="00971C40"/>
    <w:rsid w:val="009C1096"/>
    <w:rsid w:val="009D7F5F"/>
    <w:rsid w:val="00A02A55"/>
    <w:rsid w:val="00A40637"/>
    <w:rsid w:val="00A537E7"/>
    <w:rsid w:val="00A938CC"/>
    <w:rsid w:val="00A946BB"/>
    <w:rsid w:val="00AA443A"/>
    <w:rsid w:val="00AE1CA1"/>
    <w:rsid w:val="00AF67CA"/>
    <w:rsid w:val="00B17537"/>
    <w:rsid w:val="00B53F19"/>
    <w:rsid w:val="00B64AA5"/>
    <w:rsid w:val="00BA514B"/>
    <w:rsid w:val="00BA564A"/>
    <w:rsid w:val="00C416B9"/>
    <w:rsid w:val="00C4268C"/>
    <w:rsid w:val="00C435FC"/>
    <w:rsid w:val="00CA6F1E"/>
    <w:rsid w:val="00CA75BE"/>
    <w:rsid w:val="00CB0D8E"/>
    <w:rsid w:val="00CC6C90"/>
    <w:rsid w:val="00CC7DFF"/>
    <w:rsid w:val="00D46ED3"/>
    <w:rsid w:val="00D64A6A"/>
    <w:rsid w:val="00D81C44"/>
    <w:rsid w:val="00D87CA4"/>
    <w:rsid w:val="00D90F1E"/>
    <w:rsid w:val="00D97235"/>
    <w:rsid w:val="00D9775D"/>
    <w:rsid w:val="00DC570B"/>
    <w:rsid w:val="00DD098C"/>
    <w:rsid w:val="00DE55CB"/>
    <w:rsid w:val="00E8097F"/>
    <w:rsid w:val="00EC189C"/>
    <w:rsid w:val="00EE2103"/>
    <w:rsid w:val="00F35297"/>
    <w:rsid w:val="00F45233"/>
    <w:rsid w:val="00F642D2"/>
    <w:rsid w:val="00F70E86"/>
    <w:rsid w:val="00F77620"/>
    <w:rsid w:val="00F82C41"/>
    <w:rsid w:val="00FC3D7C"/>
    <w:rsid w:val="00FC5166"/>
    <w:rsid w:val="00FE0478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a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76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7620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180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2025-01-31T01:37:00Z</dcterms:created>
  <dcterms:modified xsi:type="dcterms:W3CDTF">2025-01-31T01:40:00Z</dcterms:modified>
</cp:coreProperties>
</file>